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E5349" w14:textId="77777777" w:rsidR="00BA5B03" w:rsidRPr="00582E07" w:rsidRDefault="00BA5B03" w:rsidP="007D2D2A">
      <w:pPr>
        <w:tabs>
          <w:tab w:val="left" w:pos="4962"/>
          <w:tab w:val="left" w:pos="5954"/>
          <w:tab w:val="left" w:pos="7088"/>
          <w:tab w:val="left" w:pos="9781"/>
        </w:tabs>
        <w:ind w:left="-142" w:right="284"/>
        <w:rPr>
          <w:rFonts w:cs="Arial"/>
          <w:sz w:val="16"/>
          <w:szCs w:val="16"/>
        </w:rPr>
      </w:pPr>
      <w:bookmarkStart w:id="0" w:name="_GoBack"/>
      <w:bookmarkEnd w:id="0"/>
      <w:r w:rsidRPr="00582E07">
        <w:rPr>
          <w:rFonts w:eastAsia="Times" w:cs="Arial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48F21" wp14:editId="40F3D3E2">
                <wp:simplePos x="0" y="0"/>
                <wp:positionH relativeFrom="margin">
                  <wp:posOffset>-172720</wp:posOffset>
                </wp:positionH>
                <wp:positionV relativeFrom="paragraph">
                  <wp:posOffset>235869</wp:posOffset>
                </wp:positionV>
                <wp:extent cx="6417945" cy="501015"/>
                <wp:effectExtent l="0" t="0" r="190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7945" cy="501015"/>
                        </a:xfrm>
                        <a:prstGeom prst="rect">
                          <a:avLst/>
                        </a:prstGeom>
                        <a:solidFill>
                          <a:srgbClr val="33669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7D10FC" w14:textId="77777777" w:rsidR="00BA5B03" w:rsidRPr="00194946" w:rsidRDefault="00BA5B03" w:rsidP="00BA5B03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EVALUATION PAR LE FORMATEUR</w:t>
                            </w:r>
                          </w:p>
                          <w:p w14:paraId="12014574" w14:textId="77777777" w:rsidR="00BA5B03" w:rsidRDefault="00BA5B03" w:rsidP="00BA5B03">
                            <w:pPr>
                              <w:rPr>
                                <w:rFonts w:ascii="Raavi" w:hAnsi="Raavi" w:cs="Raavi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14:paraId="55D22591" w14:textId="77777777" w:rsidR="00BA5B03" w:rsidRPr="002E2CD8" w:rsidRDefault="00BA5B03" w:rsidP="00BA5B03">
                            <w:pPr>
                              <w:rPr>
                                <w:rFonts w:ascii="Raavi" w:hAnsi="Raavi" w:cs="Raavi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13.6pt;margin-top:18.55pt;width:505.3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" fillcolor="#369" stroked="f">
                <v:textbox>
                  <w:txbxContent>
                    <w:p w14:paraId="0D7D10FC" w14:textId="77777777" w:rsidR="00BA5B03" w:rsidRPr="00194946" w:rsidRDefault="00BA5B03" w:rsidP="00BA5B03">
                      <w:pPr>
                        <w:jc w:val="center"/>
                        <w:rPr>
                          <w:rFonts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>EVALUATION PAR LE FORMATEUR</w:t>
                      </w:r>
                    </w:p>
                    <w:p w14:paraId="12014574" w14:textId="77777777" w:rsidR="00BA5B03" w:rsidRDefault="00BA5B03" w:rsidP="00BA5B03">
                      <w:pPr>
                        <w:rPr>
                          <w:rFonts w:ascii="Raavi" w:hAnsi="Raavi" w:cs="Raavi"/>
                          <w:b/>
                          <w:color w:val="0000FF"/>
                          <w:sz w:val="32"/>
                          <w:szCs w:val="32"/>
                        </w:rPr>
                      </w:pPr>
                    </w:p>
                    <w:p w14:paraId="55D22591" w14:textId="77777777" w:rsidR="00BA5B03" w:rsidRPr="002E2CD8" w:rsidRDefault="00BA5B03" w:rsidP="00BA5B03">
                      <w:pPr>
                        <w:rPr>
                          <w:rFonts w:ascii="Raavi" w:hAnsi="Raavi" w:cs="Raavi"/>
                          <w:b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82E07" w:rsidRPr="00582E07">
        <w:rPr>
          <w:rFonts w:cs="Arial"/>
          <w:i/>
          <w:sz w:val="16"/>
          <w:szCs w:val="16"/>
        </w:rPr>
        <w:t>M</w:t>
      </w:r>
      <w:r w:rsidR="00C16A23">
        <w:rPr>
          <w:rFonts w:cs="Arial"/>
          <w:sz w:val="16"/>
          <w:szCs w:val="16"/>
        </w:rPr>
        <w:t>aj 27/10</w:t>
      </w:r>
      <w:r w:rsidR="00582E07" w:rsidRPr="00582E07">
        <w:rPr>
          <w:rFonts w:cs="Arial"/>
          <w:sz w:val="16"/>
          <w:szCs w:val="16"/>
        </w:rPr>
        <w:t>/21    S6D8</w:t>
      </w:r>
    </w:p>
    <w:p w14:paraId="17FE1B79" w14:textId="77777777" w:rsidR="00BA5B03" w:rsidRDefault="00BA5B03" w:rsidP="000F3B0D">
      <w:pPr>
        <w:tabs>
          <w:tab w:val="left" w:pos="4962"/>
          <w:tab w:val="left" w:pos="5954"/>
          <w:tab w:val="left" w:pos="7088"/>
        </w:tabs>
        <w:rPr>
          <w:rFonts w:ascii="Arial" w:hAnsi="Arial" w:cs="Arial"/>
          <w:i/>
          <w:sz w:val="20"/>
          <w:szCs w:val="20"/>
        </w:rPr>
      </w:pPr>
    </w:p>
    <w:p w14:paraId="0A709F7E" w14:textId="77777777" w:rsidR="00BA5B03" w:rsidRDefault="00BA5B03" w:rsidP="000F3B0D">
      <w:pPr>
        <w:tabs>
          <w:tab w:val="left" w:pos="4962"/>
          <w:tab w:val="left" w:pos="5954"/>
          <w:tab w:val="left" w:pos="7088"/>
        </w:tabs>
        <w:rPr>
          <w:rFonts w:ascii="Arial" w:hAnsi="Arial" w:cs="Arial"/>
          <w:i/>
          <w:sz w:val="20"/>
          <w:szCs w:val="20"/>
        </w:rPr>
      </w:pPr>
      <w:r w:rsidRPr="00194946">
        <w:rPr>
          <w:rFonts w:ascii="Arial" w:eastAsia="Times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145858" wp14:editId="588E209A">
                <wp:simplePos x="0" y="0"/>
                <wp:positionH relativeFrom="column">
                  <wp:posOffset>-677158</wp:posOffset>
                </wp:positionH>
                <wp:positionV relativeFrom="paragraph">
                  <wp:posOffset>221367</wp:posOffset>
                </wp:positionV>
                <wp:extent cx="7084612" cy="533400"/>
                <wp:effectExtent l="0" t="0" r="2540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4612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FBA76" w14:textId="77777777" w:rsidR="00BA5B03" w:rsidRPr="00055ECA" w:rsidRDefault="00BA5B03" w:rsidP="00BA5B03">
                            <w:pPr>
                              <w:widowControl w:val="0"/>
                              <w:tabs>
                                <w:tab w:val="left" w:pos="6663"/>
                              </w:tabs>
                              <w:ind w:right="-863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Formateur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                                      </w:t>
                            </w:r>
                            <w:r w:rsidR="00CC3957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                    </w:t>
                            </w: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Dates formation</w:t>
                            </w:r>
                            <w:r w:rsidRPr="00055EC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white"/>
                              </w:rPr>
                              <w:t xml:space="preserve"> </w:t>
                            </w: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: </w:t>
                            </w:r>
                          </w:p>
                          <w:p w14:paraId="3F8109EC" w14:textId="77777777" w:rsidR="00BA5B03" w:rsidRPr="00055ECA" w:rsidRDefault="00CC3957" w:rsidP="00BA5B0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Chargé projet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ab/>
                            </w:r>
                            <w:r w:rsidR="00BA5B03"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Entreprise :</w:t>
                            </w:r>
                            <w:r w:rsidR="00BA5B03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7" type="#_x0000_t202" style="position:absolute;margin-left:-53.3pt;margin-top:17.45pt;width:557.8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" stroked="f">
                <v:textbox>
                  <w:txbxContent>
                    <w:p w14:paraId="6A6F3E89" w14:textId="77777777" w:rsidR="00BA5B03" w:rsidRPr="00055ECA" w:rsidRDefault="00BA5B03" w:rsidP="00BA5B03">
                      <w:pPr>
                        <w:widowControl w:val="0"/>
                        <w:tabs>
                          <w:tab w:val="left" w:pos="6663"/>
                        </w:tabs>
                        <w:ind w:right="-863"/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Formateur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                                      </w:t>
                      </w:r>
                      <w:r w:rsidR="00CC3957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                    </w:t>
                      </w: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Dates formation</w:t>
                      </w:r>
                      <w:r w:rsidRPr="00055ECA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white"/>
                        </w:rPr>
                        <w:t xml:space="preserve"> </w:t>
                      </w: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: </w:t>
                      </w:r>
                    </w:p>
                    <w:p w14:paraId="48BF09EE" w14:textId="77777777" w:rsidR="00BA5B03" w:rsidRPr="00055ECA" w:rsidRDefault="00CC3957" w:rsidP="00BA5B03">
                      <w:pP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Chargé projet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ab/>
                      </w:r>
                      <w:r w:rsidR="00BA5B03"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Entreprise :</w:t>
                      </w:r>
                      <w:r w:rsidR="00BA5B03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1DA35089" w14:textId="77777777" w:rsidR="00BA5B03" w:rsidRDefault="00BA5B03" w:rsidP="000F3B0D">
      <w:pPr>
        <w:tabs>
          <w:tab w:val="left" w:pos="4962"/>
          <w:tab w:val="left" w:pos="5954"/>
          <w:tab w:val="left" w:pos="7088"/>
        </w:tabs>
        <w:rPr>
          <w:rFonts w:ascii="Arial" w:hAnsi="Arial" w:cs="Arial"/>
          <w:i/>
          <w:sz w:val="20"/>
          <w:szCs w:val="20"/>
        </w:rPr>
      </w:pPr>
    </w:p>
    <w:p w14:paraId="1D554E3F" w14:textId="77777777" w:rsidR="007D2D2A" w:rsidRDefault="007D2D2A" w:rsidP="000F3B0D">
      <w:pPr>
        <w:tabs>
          <w:tab w:val="left" w:pos="4962"/>
          <w:tab w:val="left" w:pos="5954"/>
          <w:tab w:val="left" w:pos="7088"/>
        </w:tabs>
        <w:rPr>
          <w:rFonts w:ascii="Arial" w:hAnsi="Arial" w:cs="Arial"/>
          <w:i/>
          <w:sz w:val="20"/>
          <w:szCs w:val="20"/>
        </w:rPr>
      </w:pPr>
    </w:p>
    <w:tbl>
      <w:tblPr>
        <w:tblStyle w:val="Grilledutableau"/>
        <w:tblW w:w="1116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939"/>
        <w:gridCol w:w="3227"/>
      </w:tblGrid>
      <w:tr w:rsidR="007D2D2A" w14:paraId="705BAFF6" w14:textId="77777777" w:rsidTr="00CA695A">
        <w:tc>
          <w:tcPr>
            <w:tcW w:w="11166" w:type="dxa"/>
            <w:gridSpan w:val="2"/>
            <w:shd w:val="clear" w:color="auto" w:fill="31849B" w:themeFill="accent5" w:themeFillShade="BF"/>
          </w:tcPr>
          <w:p w14:paraId="6CA77C62" w14:textId="77777777" w:rsidR="007D2D2A" w:rsidRPr="00B73593" w:rsidRDefault="007D2D2A" w:rsidP="007D2D2A">
            <w:pPr>
              <w:tabs>
                <w:tab w:val="left" w:pos="2612"/>
              </w:tabs>
              <w:jc w:val="center"/>
              <w:rPr>
                <w:rFonts w:cs="Arial"/>
                <w:b/>
                <w:i/>
                <w:sz w:val="24"/>
                <w:szCs w:val="24"/>
              </w:rPr>
            </w:pPr>
            <w:r w:rsidRPr="00B73593">
              <w:rPr>
                <w:rFonts w:cs="Arial"/>
                <w:b/>
                <w:i/>
                <w:color w:val="FFFFFF" w:themeColor="background1"/>
                <w:sz w:val="24"/>
                <w:szCs w:val="24"/>
              </w:rPr>
              <w:t>Préparation de la formation</w:t>
            </w:r>
          </w:p>
        </w:tc>
      </w:tr>
      <w:tr w:rsidR="007D2D2A" w14:paraId="0F07F713" w14:textId="77777777" w:rsidTr="00CA695A">
        <w:tc>
          <w:tcPr>
            <w:tcW w:w="7939" w:type="dxa"/>
          </w:tcPr>
          <w:p w14:paraId="087A7405" w14:textId="77777777" w:rsidR="006B365A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 </w:t>
            </w:r>
            <w:r w:rsidR="007D2D2A" w:rsidRPr="00227C63">
              <w:rPr>
                <w:rFonts w:cs="Arial"/>
                <w:i/>
              </w:rPr>
              <w:t>Qualité des informations transmises par le chargé de projet sur la mission (adresse, interlocuteurs, horaires, planning, logistique, déroulé pédagogique)</w:t>
            </w:r>
          </w:p>
          <w:p w14:paraId="5CC19CD6" w14:textId="77777777" w:rsidR="001F50E9" w:rsidRPr="00227C63" w:rsidRDefault="001F50E9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0AAAA05A" w14:textId="77777777" w:rsidR="00B318AC" w:rsidRDefault="00B318A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859EB7" wp14:editId="2426CC77">
                      <wp:simplePos x="0" y="0"/>
                      <wp:positionH relativeFrom="column">
                        <wp:posOffset>544195</wp:posOffset>
                      </wp:positionH>
                      <wp:positionV relativeFrom="paragraph">
                        <wp:posOffset>108916</wp:posOffset>
                      </wp:positionV>
                      <wp:extent cx="134620" cy="127000"/>
                      <wp:effectExtent l="0" t="0" r="17780" b="2540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" o:spid="_x0000_s1026" style="position:absolute;margin-left:42.85pt;margin-top:8.6pt;width:10.6pt;height:10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" filled="f" strokecolor="#243f60 [1604]" strokeweight=".25pt"/>
                  </w:pict>
                </mc:Fallback>
              </mc:AlternateContent>
            </w:r>
            <w:r>
              <w:rPr>
                <w:rFonts w:ascii="Arial" w:hAnsi="Arial" w:cs="Arial"/>
                <w:i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7EBFFA" wp14:editId="3C97D65A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96216</wp:posOffset>
                      </wp:positionV>
                      <wp:extent cx="134620" cy="127000"/>
                      <wp:effectExtent l="0" t="0" r="17780" b="2540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-1.55pt;margin-top:7.6pt;width:10.6pt;height:1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wHgggIAAFM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" filled="f" strokecolor="#243f60 [1604]" strokeweight=".25pt"/>
                  </w:pict>
                </mc:Fallback>
              </mc:AlternateContent>
            </w:r>
          </w:p>
          <w:p w14:paraId="4ED651AB" w14:textId="77777777" w:rsidR="007D2D2A" w:rsidRPr="00B318AC" w:rsidRDefault="00B318AC" w:rsidP="00B318AC">
            <w:pPr>
              <w:tabs>
                <w:tab w:val="left" w:pos="4962"/>
                <w:tab w:val="left" w:pos="5954"/>
                <w:tab w:val="left" w:pos="7088"/>
              </w:tabs>
              <w:ind w:right="-76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8071031" wp14:editId="3204E4F2">
                      <wp:simplePos x="0" y="0"/>
                      <wp:positionH relativeFrom="column">
                        <wp:posOffset>1159206</wp:posOffset>
                      </wp:positionH>
                      <wp:positionV relativeFrom="paragraph">
                        <wp:posOffset>-4445</wp:posOffset>
                      </wp:positionV>
                      <wp:extent cx="134620" cy="127000"/>
                      <wp:effectExtent l="0" t="0" r="17780" b="254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" o:spid="_x0000_s1026" style="position:absolute;margin-left:91.3pt;margin-top:-.35pt;width:10.6pt;height:10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" filled="f" strokecolor="#243f60 [1604]" strokeweight=".25pt"/>
                  </w:pict>
                </mc:Fallback>
              </mc:AlternateContent>
            </w:r>
            <w:r w:rsidRPr="00B318AC">
              <w:rPr>
                <w:rFonts w:cs="Arial"/>
                <w:i/>
                <w:sz w:val="18"/>
                <w:szCs w:val="18"/>
              </w:rPr>
              <w:t xml:space="preserve">     </w:t>
            </w:r>
            <w:r>
              <w:rPr>
                <w:rFonts w:cs="Arial"/>
                <w:i/>
                <w:sz w:val="18"/>
                <w:szCs w:val="18"/>
              </w:rPr>
              <w:t xml:space="preserve"> Bonnes </w:t>
            </w:r>
            <w:r w:rsidR="007D2D2A" w:rsidRPr="00B318AC">
              <w:rPr>
                <w:rFonts w:cs="Arial"/>
                <w:i/>
                <w:sz w:val="18"/>
                <w:szCs w:val="18"/>
              </w:rPr>
              <w:t xml:space="preserve">      </w:t>
            </w:r>
            <w:r>
              <w:rPr>
                <w:rFonts w:cs="Arial"/>
                <w:i/>
                <w:sz w:val="18"/>
                <w:szCs w:val="18"/>
              </w:rPr>
              <w:t xml:space="preserve"> </w:t>
            </w:r>
            <w:r w:rsidR="007D2D2A" w:rsidRPr="00B318AC">
              <w:rPr>
                <w:rFonts w:cs="Arial"/>
                <w:i/>
                <w:sz w:val="18"/>
                <w:szCs w:val="18"/>
              </w:rPr>
              <w:t>Partielles</w:t>
            </w:r>
            <w:r>
              <w:rPr>
                <w:rFonts w:cs="Arial"/>
                <w:i/>
                <w:sz w:val="18"/>
                <w:szCs w:val="18"/>
              </w:rPr>
              <w:t xml:space="preserve">    </w:t>
            </w:r>
            <w:r w:rsidR="007D2D2A" w:rsidRPr="00B318AC">
              <w:rPr>
                <w:rFonts w:cs="Arial"/>
                <w:i/>
                <w:sz w:val="18"/>
                <w:szCs w:val="18"/>
              </w:rPr>
              <w:t xml:space="preserve">     Insuffisantes</w:t>
            </w:r>
          </w:p>
        </w:tc>
      </w:tr>
      <w:tr w:rsidR="007D2D2A" w14:paraId="737BD779" w14:textId="77777777" w:rsidTr="00CA695A">
        <w:tc>
          <w:tcPr>
            <w:tcW w:w="7939" w:type="dxa"/>
          </w:tcPr>
          <w:p w14:paraId="3F9E413C" w14:textId="77777777" w:rsidR="00B318AC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2 </w:t>
            </w:r>
            <w:r w:rsidR="00B318AC" w:rsidRPr="00227C63">
              <w:rPr>
                <w:rFonts w:cs="Arial"/>
                <w:i/>
              </w:rPr>
              <w:t>La mallette pédagogique était-elle complète ?</w:t>
            </w:r>
          </w:p>
          <w:p w14:paraId="35397084" w14:textId="77777777" w:rsidR="00B318AC" w:rsidRPr="00227C63" w:rsidRDefault="00B318A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 xml:space="preserve">Si non que manquait-il ? </w:t>
            </w:r>
            <w:r w:rsidR="0089140E" w:rsidRPr="00227C63">
              <w:rPr>
                <w:rFonts w:cs="Arial"/>
                <w:i/>
              </w:rPr>
              <w:t>………………………………………………………………………………………</w:t>
            </w:r>
            <w:r w:rsidR="00227C63">
              <w:rPr>
                <w:rFonts w:cs="Arial"/>
                <w:i/>
              </w:rPr>
              <w:t>...</w:t>
            </w:r>
          </w:p>
          <w:p w14:paraId="779E49FF" w14:textId="77777777" w:rsidR="007D2D2A" w:rsidRPr="00227C63" w:rsidRDefault="0089140E" w:rsidP="00227C63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……………………………………………………………………………………………………………………………</w:t>
            </w:r>
            <w:r w:rsidR="00227C63">
              <w:rPr>
                <w:rFonts w:cs="Arial"/>
                <w:i/>
              </w:rPr>
              <w:t>……</w:t>
            </w:r>
          </w:p>
        </w:tc>
        <w:tc>
          <w:tcPr>
            <w:tcW w:w="3227" w:type="dxa"/>
          </w:tcPr>
          <w:p w14:paraId="0E89B7DF" w14:textId="77777777" w:rsidR="007D2D2A" w:rsidRDefault="007D2D2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45F9FA1" w14:textId="77777777" w:rsidR="00B318AC" w:rsidRPr="00B318AC" w:rsidRDefault="00B318AC" w:rsidP="00B318AC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0CFD3C9" wp14:editId="3FFC7E84">
                      <wp:simplePos x="0" y="0"/>
                      <wp:positionH relativeFrom="column">
                        <wp:posOffset>353999</wp:posOffset>
                      </wp:positionH>
                      <wp:positionV relativeFrom="paragraph">
                        <wp:posOffset>38735</wp:posOffset>
                      </wp:positionV>
                      <wp:extent cx="134620" cy="127000"/>
                      <wp:effectExtent l="0" t="0" r="17780" b="2540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7" o:spid="_x0000_s1026" style="position:absolute;margin-left:27.85pt;margin-top:3.05pt;width:10.6pt;height:10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" filled="f" strokecolor="#243f60 [1604]" strokeweight=".25pt"/>
                  </w:pict>
                </mc:Fallback>
              </mc:AlternateContent>
            </w:r>
            <w:r>
              <w:rPr>
                <w:rFonts w:ascii="Arial" w:hAnsi="Arial" w:cs="Arial"/>
                <w:i/>
                <w:noProof/>
                <w:sz w:val="16"/>
                <w:szCs w:val="16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48E6625" wp14:editId="75F176B9">
                      <wp:simplePos x="0" y="0"/>
                      <wp:positionH relativeFrom="column">
                        <wp:posOffset>1311275</wp:posOffset>
                      </wp:positionH>
                      <wp:positionV relativeFrom="paragraph">
                        <wp:posOffset>43484</wp:posOffset>
                      </wp:positionV>
                      <wp:extent cx="134620" cy="127000"/>
                      <wp:effectExtent l="0" t="0" r="17780" b="2540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" o:spid="_x0000_s1026" style="position:absolute;margin-left:103.25pt;margin-top:3.4pt;width:10.6pt;height:10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7D2D2A" w14:paraId="5D9591D1" w14:textId="77777777" w:rsidTr="00CA695A">
        <w:tc>
          <w:tcPr>
            <w:tcW w:w="7939" w:type="dxa"/>
          </w:tcPr>
          <w:p w14:paraId="7106440D" w14:textId="77777777" w:rsidR="007D2D2A" w:rsidRDefault="00CA695A" w:rsidP="00B318AC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3 </w:t>
            </w:r>
            <w:r w:rsidR="00B318AC" w:rsidRPr="00227C63">
              <w:rPr>
                <w:rFonts w:cs="Arial"/>
                <w:i/>
              </w:rPr>
              <w:t xml:space="preserve">Les listes de dossiers </w:t>
            </w:r>
            <w:proofErr w:type="spellStart"/>
            <w:r w:rsidR="00B318AC" w:rsidRPr="00227C63">
              <w:rPr>
                <w:rFonts w:cs="Arial"/>
                <w:i/>
              </w:rPr>
              <w:t>ont-elles</w:t>
            </w:r>
            <w:proofErr w:type="spellEnd"/>
            <w:r w:rsidR="00B318AC" w:rsidRPr="00227C63">
              <w:rPr>
                <w:rFonts w:cs="Arial"/>
                <w:i/>
              </w:rPr>
              <w:t xml:space="preserve"> été transmises avant la formation ? </w:t>
            </w:r>
            <w:r w:rsidR="00B318AC" w:rsidRPr="00227C63">
              <w:rPr>
                <w:rFonts w:cs="Arial"/>
                <w:i/>
              </w:rPr>
              <w:tab/>
            </w:r>
          </w:p>
          <w:p w14:paraId="186D93BF" w14:textId="77777777" w:rsidR="00CA695A" w:rsidRPr="00227C63" w:rsidRDefault="00CA695A" w:rsidP="00B318AC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3EC9C4F4" w14:textId="77777777" w:rsidR="007D2D2A" w:rsidRPr="00B318AC" w:rsidRDefault="00B318AC" w:rsidP="00B318AC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B649CE1" wp14:editId="6DE33F60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-5080</wp:posOffset>
                      </wp:positionV>
                      <wp:extent cx="134620" cy="127000"/>
                      <wp:effectExtent l="0" t="0" r="17780" b="2540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0" o:spid="_x0000_s1026" style="position:absolute;margin-left:29.4pt;margin-top:-.4pt;width:10.6pt;height:1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tcp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2032555" wp14:editId="0DBC1775">
                      <wp:simplePos x="0" y="0"/>
                      <wp:positionH relativeFrom="column">
                        <wp:posOffset>1331291</wp:posOffset>
                      </wp:positionH>
                      <wp:positionV relativeFrom="paragraph">
                        <wp:posOffset>0</wp:posOffset>
                      </wp:positionV>
                      <wp:extent cx="134620" cy="127000"/>
                      <wp:effectExtent l="0" t="0" r="17780" b="2540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9" o:spid="_x0000_s1026" style="position:absolute;margin-left:104.85pt;margin-top:0;width:10.6pt;height:10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89140E" w14:paraId="6EF000C1" w14:textId="77777777" w:rsidTr="00CA695A">
        <w:tc>
          <w:tcPr>
            <w:tcW w:w="7939" w:type="dxa"/>
          </w:tcPr>
          <w:p w14:paraId="4E07DC36" w14:textId="77777777" w:rsidR="0089140E" w:rsidRDefault="00CA695A" w:rsidP="0089140E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4 </w:t>
            </w:r>
            <w:r w:rsidR="0089140E" w:rsidRPr="00227C63">
              <w:rPr>
                <w:rFonts w:cs="Arial"/>
                <w:i/>
              </w:rPr>
              <w:t>Le logiciel TRAPECCONNECT a été installé sur le serveur </w:t>
            </w:r>
            <w:r w:rsidR="006B365A">
              <w:rPr>
                <w:rFonts w:cs="Arial"/>
                <w:i/>
              </w:rPr>
              <w:t xml:space="preserve">avant la formation </w:t>
            </w:r>
            <w:r w:rsidR="0089140E" w:rsidRPr="00227C63">
              <w:rPr>
                <w:rFonts w:cs="Arial"/>
                <w:i/>
              </w:rPr>
              <w:t xml:space="preserve">? </w:t>
            </w:r>
          </w:p>
          <w:p w14:paraId="1E97E2EE" w14:textId="77777777" w:rsidR="00CA695A" w:rsidRPr="00227C63" w:rsidRDefault="00CA695A" w:rsidP="0089140E">
            <w:pPr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43E979BC" w14:textId="77777777" w:rsidR="0089140E" w:rsidRPr="00B318AC" w:rsidRDefault="0089140E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3DC945C" wp14:editId="40345162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-5080</wp:posOffset>
                      </wp:positionV>
                      <wp:extent cx="134620" cy="127000"/>
                      <wp:effectExtent l="0" t="0" r="17780" b="2540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26" style="position:absolute;margin-left:29.4pt;margin-top:-.4pt;width:10.6pt;height:10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p6w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222ECC7" wp14:editId="00E24F69">
                      <wp:simplePos x="0" y="0"/>
                      <wp:positionH relativeFrom="column">
                        <wp:posOffset>1331291</wp:posOffset>
                      </wp:positionH>
                      <wp:positionV relativeFrom="paragraph">
                        <wp:posOffset>0</wp:posOffset>
                      </wp:positionV>
                      <wp:extent cx="134620" cy="127000"/>
                      <wp:effectExtent l="0" t="0" r="17780" b="2540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2" o:spid="_x0000_s1026" style="position:absolute;margin-left:104.85pt;margin-top:0;width:10.6pt;height:10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DTA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89140E" w14:paraId="5D90EDD6" w14:textId="77777777" w:rsidTr="00CA695A">
        <w:tc>
          <w:tcPr>
            <w:tcW w:w="7939" w:type="dxa"/>
          </w:tcPr>
          <w:p w14:paraId="0859D5B1" w14:textId="77777777" w:rsidR="0089140E" w:rsidRDefault="00CA695A" w:rsidP="0089140E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5 </w:t>
            </w:r>
            <w:r w:rsidR="0089140E" w:rsidRPr="00227C63">
              <w:rPr>
                <w:rFonts w:cs="Arial"/>
                <w:i/>
              </w:rPr>
              <w:t>Les différents postes ont été paramétrés </w:t>
            </w:r>
            <w:r w:rsidR="006B365A">
              <w:rPr>
                <w:rFonts w:cs="Arial"/>
                <w:i/>
              </w:rPr>
              <w:t>avant la formation</w:t>
            </w:r>
            <w:r w:rsidR="0089140E" w:rsidRPr="00227C63">
              <w:rPr>
                <w:rFonts w:cs="Arial"/>
                <w:i/>
              </w:rPr>
              <w:t xml:space="preserve"> ?</w:t>
            </w:r>
          </w:p>
          <w:p w14:paraId="7967983A" w14:textId="77777777" w:rsidR="00CA695A" w:rsidRPr="00227C63" w:rsidRDefault="00CA695A" w:rsidP="0089140E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1647DA5D" w14:textId="77777777" w:rsidR="0089140E" w:rsidRPr="00B318AC" w:rsidRDefault="0089140E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50D1CB4" wp14:editId="6312E9A6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-5080</wp:posOffset>
                      </wp:positionV>
                      <wp:extent cx="134620" cy="127000"/>
                      <wp:effectExtent l="0" t="0" r="17780" b="2540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" o:spid="_x0000_s1026" style="position:absolute;margin-left:29.4pt;margin-top:-.4pt;width:10.6pt;height:1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79A7CDA" wp14:editId="2CB49CE0">
                      <wp:simplePos x="0" y="0"/>
                      <wp:positionH relativeFrom="column">
                        <wp:posOffset>1331291</wp:posOffset>
                      </wp:positionH>
                      <wp:positionV relativeFrom="paragraph">
                        <wp:posOffset>0</wp:posOffset>
                      </wp:positionV>
                      <wp:extent cx="134620" cy="127000"/>
                      <wp:effectExtent l="0" t="0" r="17780" b="2540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4" o:spid="_x0000_s1026" style="position:absolute;margin-left:104.85pt;margin-top:0;width:10.6pt;height:10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GAh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89140E" w14:paraId="7033219D" w14:textId="77777777" w:rsidTr="00CA695A">
        <w:tc>
          <w:tcPr>
            <w:tcW w:w="11166" w:type="dxa"/>
            <w:gridSpan w:val="2"/>
            <w:shd w:val="clear" w:color="auto" w:fill="31849B" w:themeFill="accent5" w:themeFillShade="BF"/>
          </w:tcPr>
          <w:p w14:paraId="1C011298" w14:textId="77777777" w:rsidR="0089140E" w:rsidRPr="00B73593" w:rsidRDefault="0089140E" w:rsidP="0089140E">
            <w:pPr>
              <w:tabs>
                <w:tab w:val="left" w:pos="4962"/>
                <w:tab w:val="left" w:pos="5954"/>
                <w:tab w:val="left" w:pos="7088"/>
              </w:tabs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B73593">
              <w:rPr>
                <w:rFonts w:cs="Arial"/>
                <w:b/>
                <w:i/>
                <w:color w:val="FFFFFF" w:themeColor="background1"/>
                <w:sz w:val="24"/>
                <w:szCs w:val="24"/>
              </w:rPr>
              <w:t>Déroulement de la formation</w:t>
            </w:r>
          </w:p>
        </w:tc>
      </w:tr>
      <w:tr w:rsidR="00EA530C" w14:paraId="5EA65E52" w14:textId="77777777" w:rsidTr="00CA695A">
        <w:tc>
          <w:tcPr>
            <w:tcW w:w="7939" w:type="dxa"/>
          </w:tcPr>
          <w:p w14:paraId="749D806A" w14:textId="77777777" w:rsidR="00EA530C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6 </w:t>
            </w:r>
            <w:r w:rsidR="00EA530C" w:rsidRPr="00227C63">
              <w:rPr>
                <w:rFonts w:cs="Arial"/>
                <w:i/>
              </w:rPr>
              <w:t xml:space="preserve">Connaissance </w:t>
            </w:r>
            <w:r w:rsidR="00227C63" w:rsidRPr="00227C63">
              <w:rPr>
                <w:rFonts w:cs="Arial"/>
                <w:i/>
              </w:rPr>
              <w:t>du déroulé pédagogique par les participants</w:t>
            </w:r>
          </w:p>
          <w:p w14:paraId="5954506D" w14:textId="77777777" w:rsidR="00CA695A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129E516C" w14:textId="77777777" w:rsidR="00EA530C" w:rsidRPr="00B318AC" w:rsidRDefault="00227C63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7F30382" wp14:editId="30DA6CAB">
                      <wp:simplePos x="0" y="0"/>
                      <wp:positionH relativeFrom="column">
                        <wp:posOffset>548309</wp:posOffset>
                      </wp:positionH>
                      <wp:positionV relativeFrom="paragraph">
                        <wp:posOffset>17145</wp:posOffset>
                      </wp:positionV>
                      <wp:extent cx="134620" cy="127000"/>
                      <wp:effectExtent l="0" t="0" r="17780" b="25400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6" o:spid="_x0000_s1026" style="position:absolute;margin-left:43.15pt;margin-top:1.35pt;width:10.6pt;height:10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68798D0" wp14:editId="5AFE4258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13031</wp:posOffset>
                      </wp:positionV>
                      <wp:extent cx="134620" cy="127000"/>
                      <wp:effectExtent l="0" t="0" r="17780" b="25400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7" o:spid="_x0000_s1026" style="position:absolute;margin-left:-1.8pt;margin-top:1.05pt;width:10.6pt;height:10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" filled="f" strokecolor="#243f60 [1604]" strokeweight=".25pt"/>
                  </w:pict>
                </mc:Fallback>
              </mc:AlternateContent>
            </w:r>
            <w:r w:rsidR="00EA530C"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6744218D" wp14:editId="3BC81A87">
                      <wp:simplePos x="0" y="0"/>
                      <wp:positionH relativeFrom="column">
                        <wp:posOffset>1190956</wp:posOffset>
                      </wp:positionH>
                      <wp:positionV relativeFrom="paragraph">
                        <wp:posOffset>6350</wp:posOffset>
                      </wp:positionV>
                      <wp:extent cx="134620" cy="127000"/>
                      <wp:effectExtent l="0" t="0" r="17780" b="2540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5" o:spid="_x0000_s1026" style="position:absolute;margin-left:93.8pt;margin-top:.5pt;width:10.6pt;height:10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18"/>
                <w:szCs w:val="18"/>
              </w:rPr>
              <w:t xml:space="preserve">      </w:t>
            </w:r>
            <w:r w:rsidR="00EA530C">
              <w:rPr>
                <w:rFonts w:cs="Arial"/>
                <w:i/>
                <w:sz w:val="18"/>
                <w:szCs w:val="18"/>
              </w:rPr>
              <w:t>Bonne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Partielle  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  </w:t>
            </w:r>
            <w:r w:rsidR="00EA530C">
              <w:rPr>
                <w:rFonts w:cs="Arial"/>
                <w:i/>
                <w:sz w:val="18"/>
                <w:szCs w:val="18"/>
              </w:rPr>
              <w:t>Insuffisante</w:t>
            </w:r>
          </w:p>
        </w:tc>
      </w:tr>
      <w:tr w:rsidR="00EA530C" w14:paraId="3E71A950" w14:textId="77777777" w:rsidTr="00CA695A">
        <w:tc>
          <w:tcPr>
            <w:tcW w:w="7939" w:type="dxa"/>
          </w:tcPr>
          <w:p w14:paraId="2F7D5192" w14:textId="77777777" w:rsidR="00EA530C" w:rsidRDefault="00CA695A" w:rsidP="00227C63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7 </w:t>
            </w:r>
            <w:r w:rsidR="00227C63" w:rsidRPr="00227C63">
              <w:rPr>
                <w:rFonts w:cs="Arial"/>
                <w:i/>
              </w:rPr>
              <w:t>Connaissance des modalités d’intervention (planning, horaires) par les participants</w:t>
            </w:r>
          </w:p>
          <w:p w14:paraId="75AF2973" w14:textId="77777777" w:rsidR="00CA695A" w:rsidRPr="00227C63" w:rsidRDefault="00CA695A" w:rsidP="00227C63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5BD611B1" w14:textId="77777777" w:rsidR="00EA530C" w:rsidRPr="00B318AC" w:rsidRDefault="00227C63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06AE9400" wp14:editId="72706723">
                      <wp:simplePos x="0" y="0"/>
                      <wp:positionH relativeFrom="column">
                        <wp:posOffset>555294</wp:posOffset>
                      </wp:positionH>
                      <wp:positionV relativeFrom="paragraph">
                        <wp:posOffset>17145</wp:posOffset>
                      </wp:positionV>
                      <wp:extent cx="134620" cy="127000"/>
                      <wp:effectExtent l="0" t="0" r="17780" b="2540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3" o:spid="_x0000_s1026" style="position:absolute;margin-left:43.7pt;margin-top:1.35pt;width:10.6pt;height:10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D31B12F" wp14:editId="5667417F">
                      <wp:simplePos x="0" y="0"/>
                      <wp:positionH relativeFrom="column">
                        <wp:posOffset>-23191</wp:posOffset>
                      </wp:positionH>
                      <wp:positionV relativeFrom="paragraph">
                        <wp:posOffset>5080</wp:posOffset>
                      </wp:positionV>
                      <wp:extent cx="134620" cy="127000"/>
                      <wp:effectExtent l="0" t="0" r="17780" b="2540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4" o:spid="_x0000_s1026" style="position:absolute;margin-left:-1.85pt;margin-top:.4pt;width:10.6pt;height:10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U2H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="00EA530C"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524894C7" wp14:editId="458088DC">
                      <wp:simplePos x="0" y="0"/>
                      <wp:positionH relativeFrom="column">
                        <wp:posOffset>1190956</wp:posOffset>
                      </wp:positionH>
                      <wp:positionV relativeFrom="paragraph">
                        <wp:posOffset>6350</wp:posOffset>
                      </wp:positionV>
                      <wp:extent cx="134620" cy="127000"/>
                      <wp:effectExtent l="0" t="0" r="17780" b="2540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2" o:spid="_x0000_s1026" style="position:absolute;margin-left:93.8pt;margin-top:.5pt;width:10.6pt;height:10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Rlm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18"/>
                <w:szCs w:val="18"/>
              </w:rPr>
              <w:t xml:space="preserve">  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Bonne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Partielle  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  </w:t>
            </w:r>
            <w:r w:rsidR="00EA530C">
              <w:rPr>
                <w:rFonts w:cs="Arial"/>
                <w:i/>
                <w:sz w:val="18"/>
                <w:szCs w:val="18"/>
              </w:rPr>
              <w:t>Insuffisante</w:t>
            </w:r>
          </w:p>
        </w:tc>
      </w:tr>
      <w:tr w:rsidR="00EA530C" w14:paraId="1D8E57D5" w14:textId="77777777" w:rsidTr="00CA695A">
        <w:tc>
          <w:tcPr>
            <w:tcW w:w="7939" w:type="dxa"/>
          </w:tcPr>
          <w:p w14:paraId="29793F20" w14:textId="77777777" w:rsidR="00EA530C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8 </w:t>
            </w:r>
            <w:r w:rsidR="00EA530C" w:rsidRPr="00227C63">
              <w:rPr>
                <w:rFonts w:cs="Arial"/>
                <w:i/>
              </w:rPr>
              <w:t>La durée d’initiation à la méthode et aux outils était-elle adaptée au groupe </w:t>
            </w:r>
          </w:p>
          <w:p w14:paraId="2B777908" w14:textId="77777777" w:rsidR="00CA695A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216AE98C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6F0F2F58" wp14:editId="3498317D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-5080</wp:posOffset>
                      </wp:positionV>
                      <wp:extent cx="134620" cy="127000"/>
                      <wp:effectExtent l="0" t="0" r="17780" b="2540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5" o:spid="_x0000_s1026" style="position:absolute;margin-left:29.4pt;margin-top:-.4pt;width:10.6pt;height:10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4DAF5F40" wp14:editId="5BE60818">
                      <wp:simplePos x="0" y="0"/>
                      <wp:positionH relativeFrom="column">
                        <wp:posOffset>1331291</wp:posOffset>
                      </wp:positionH>
                      <wp:positionV relativeFrom="paragraph">
                        <wp:posOffset>0</wp:posOffset>
                      </wp:positionV>
                      <wp:extent cx="134620" cy="127000"/>
                      <wp:effectExtent l="0" t="0" r="17780" b="2540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6" o:spid="_x0000_s1026" style="position:absolute;margin-left:104.85pt;margin-top:0;width:10.6pt;height:10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EA530C" w14:paraId="6246651D" w14:textId="77777777" w:rsidTr="00CA695A">
        <w:tc>
          <w:tcPr>
            <w:tcW w:w="7939" w:type="dxa"/>
          </w:tcPr>
          <w:p w14:paraId="78CC5427" w14:textId="77777777" w:rsidR="00EA530C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9 </w:t>
            </w:r>
            <w:r w:rsidR="00EA530C" w:rsidRPr="00227C63">
              <w:rPr>
                <w:rFonts w:cs="Arial"/>
                <w:i/>
              </w:rPr>
              <w:t xml:space="preserve">La durée de mise en situation était-elle adaptée pour chaque stagiaire? </w:t>
            </w:r>
          </w:p>
          <w:p w14:paraId="51C54AD6" w14:textId="77777777" w:rsidR="00EA530C" w:rsidRPr="00227C63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Si non pourquoi ?.................................................................................</w:t>
            </w:r>
            <w:r w:rsidR="00227C63">
              <w:rPr>
                <w:rFonts w:cs="Arial"/>
                <w:i/>
              </w:rPr>
              <w:t>.......................</w:t>
            </w:r>
            <w:r w:rsidRPr="00227C63">
              <w:rPr>
                <w:rFonts w:cs="Arial"/>
                <w:i/>
              </w:rPr>
              <w:t>.</w:t>
            </w:r>
          </w:p>
          <w:p w14:paraId="18D4D886" w14:textId="77777777" w:rsidR="00EA530C" w:rsidRPr="00227C63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………………………………………………………………………………………………………………………</w:t>
            </w:r>
            <w:r w:rsidR="00227C63">
              <w:rPr>
                <w:rFonts w:cs="Arial"/>
                <w:i/>
              </w:rPr>
              <w:t>….</w:t>
            </w:r>
            <w:r w:rsidRPr="00227C63">
              <w:rPr>
                <w:rFonts w:cs="Arial"/>
                <w:i/>
              </w:rPr>
              <w:tab/>
            </w:r>
          </w:p>
        </w:tc>
        <w:tc>
          <w:tcPr>
            <w:tcW w:w="3227" w:type="dxa"/>
          </w:tcPr>
          <w:p w14:paraId="38834BEC" w14:textId="77777777" w:rsidR="00EA530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  </w:t>
            </w:r>
          </w:p>
          <w:p w14:paraId="20045BE7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2D16580" wp14:editId="562F9EBD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22225</wp:posOffset>
                      </wp:positionV>
                      <wp:extent cx="134620" cy="127000"/>
                      <wp:effectExtent l="0" t="0" r="17780" b="2540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26" style="position:absolute;margin-left:29.4pt;margin-top:1.75pt;width:10.6pt;height:10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7BE99E2F" wp14:editId="4C6675FF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28244</wp:posOffset>
                      </wp:positionV>
                      <wp:extent cx="134620" cy="127000"/>
                      <wp:effectExtent l="0" t="0" r="17780" b="2540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6" style="position:absolute;margin-left:104.8pt;margin-top:2.2pt;width:10.6pt;height:10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7g4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EA530C" w14:paraId="0546A47B" w14:textId="77777777" w:rsidTr="00CA695A">
        <w:tc>
          <w:tcPr>
            <w:tcW w:w="7939" w:type="dxa"/>
          </w:tcPr>
          <w:p w14:paraId="41A1EC37" w14:textId="77777777" w:rsidR="00EA530C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10 </w:t>
            </w:r>
            <w:r w:rsidR="00EA530C" w:rsidRPr="00227C63">
              <w:rPr>
                <w:rFonts w:cs="Arial"/>
                <w:i/>
              </w:rPr>
              <w:t>Durée de la journée</w:t>
            </w:r>
          </w:p>
          <w:p w14:paraId="7BEFDC48" w14:textId="77777777" w:rsidR="00CA695A" w:rsidRPr="00227C63" w:rsidRDefault="000F3B69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>Si chargée, pourquoi ?..........................................................................................</w:t>
            </w:r>
          </w:p>
        </w:tc>
        <w:tc>
          <w:tcPr>
            <w:tcW w:w="3227" w:type="dxa"/>
          </w:tcPr>
          <w:p w14:paraId="3BE2C259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11C99A52" wp14:editId="7E31F7BA">
                      <wp:simplePos x="0" y="0"/>
                      <wp:positionH relativeFrom="column">
                        <wp:posOffset>1506551</wp:posOffset>
                      </wp:positionH>
                      <wp:positionV relativeFrom="paragraph">
                        <wp:posOffset>0</wp:posOffset>
                      </wp:positionV>
                      <wp:extent cx="134620" cy="127000"/>
                      <wp:effectExtent l="0" t="0" r="17780" b="2540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9" o:spid="_x0000_s1026" style="position:absolute;margin-left:118.65pt;margin-top:0;width:10.6pt;height:10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DF9A6C2" wp14:editId="4D7F5AFC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10491</wp:posOffset>
                      </wp:positionV>
                      <wp:extent cx="134620" cy="127000"/>
                      <wp:effectExtent l="0" t="0" r="17780" b="2540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8" o:spid="_x0000_s1026" style="position:absolute;margin-left:46.6pt;margin-top:.85pt;width:10.6pt;height:10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eUW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Normale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Chargée</w:t>
            </w:r>
          </w:p>
        </w:tc>
      </w:tr>
      <w:tr w:rsidR="00EA530C" w14:paraId="613D1794" w14:textId="77777777" w:rsidTr="00CA695A">
        <w:tc>
          <w:tcPr>
            <w:tcW w:w="7939" w:type="dxa"/>
          </w:tcPr>
          <w:p w14:paraId="0220B57D" w14:textId="77777777" w:rsidR="00EA530C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11 </w:t>
            </w:r>
            <w:r w:rsidR="00EA530C" w:rsidRPr="00227C63">
              <w:rPr>
                <w:rFonts w:cs="Arial"/>
                <w:i/>
              </w:rPr>
              <w:t xml:space="preserve">Le tri des dossiers </w:t>
            </w:r>
            <w:proofErr w:type="spellStart"/>
            <w:r w:rsidR="00EA530C" w:rsidRPr="00227C63">
              <w:rPr>
                <w:rFonts w:cs="Arial"/>
                <w:i/>
              </w:rPr>
              <w:t>a-t-il</w:t>
            </w:r>
            <w:proofErr w:type="spellEnd"/>
            <w:r w:rsidR="00EA530C" w:rsidRPr="00227C63">
              <w:rPr>
                <w:rFonts w:cs="Arial"/>
                <w:i/>
              </w:rPr>
              <w:t xml:space="preserve"> été fait </w:t>
            </w:r>
            <w:r w:rsidR="006B365A">
              <w:rPr>
                <w:rFonts w:cs="Arial"/>
                <w:i/>
              </w:rPr>
              <w:t xml:space="preserve">par les stagiaires avant la formation </w:t>
            </w:r>
            <w:r w:rsidR="00EA530C" w:rsidRPr="00227C63">
              <w:rPr>
                <w:rFonts w:cs="Arial"/>
                <w:i/>
              </w:rPr>
              <w:t>?</w:t>
            </w:r>
          </w:p>
          <w:p w14:paraId="3BDF35BB" w14:textId="77777777" w:rsidR="00CA695A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7D1D1F0C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9D24EB7" wp14:editId="04227BCE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-5080</wp:posOffset>
                      </wp:positionV>
                      <wp:extent cx="134620" cy="127000"/>
                      <wp:effectExtent l="0" t="0" r="17780" b="2540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0" o:spid="_x0000_s1026" style="position:absolute;margin-left:29.4pt;margin-top:-.4pt;width:10.6pt;height:10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/qP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9F43F97" wp14:editId="6A384EB5">
                      <wp:simplePos x="0" y="0"/>
                      <wp:positionH relativeFrom="column">
                        <wp:posOffset>1331291</wp:posOffset>
                      </wp:positionH>
                      <wp:positionV relativeFrom="paragraph">
                        <wp:posOffset>0</wp:posOffset>
                      </wp:positionV>
                      <wp:extent cx="134620" cy="127000"/>
                      <wp:effectExtent l="0" t="0" r="17780" b="2540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41" o:spid="_x0000_s1026" style="position:absolute;margin-left:104.85pt;margin-top:0;width:10.6pt;height:10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7MW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EA530C" w14:paraId="0EEADDD7" w14:textId="77777777" w:rsidTr="00CA695A">
        <w:tc>
          <w:tcPr>
            <w:tcW w:w="7939" w:type="dxa"/>
          </w:tcPr>
          <w:p w14:paraId="7FBE6B25" w14:textId="77777777" w:rsidR="00EA530C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12 </w:t>
            </w:r>
            <w:r w:rsidR="00EA530C" w:rsidRPr="00227C63">
              <w:rPr>
                <w:rFonts w:cs="Arial"/>
                <w:i/>
              </w:rPr>
              <w:t>Les outils pédagogiques  étaient-ils adaptés et en nombre suffisant ?</w:t>
            </w:r>
          </w:p>
          <w:p w14:paraId="4721573D" w14:textId="77777777" w:rsidR="00EA530C" w:rsidRPr="00227C63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Si non que manquait-il ?...................................................................................</w:t>
            </w:r>
            <w:r w:rsidR="00227C63">
              <w:rPr>
                <w:rFonts w:cs="Arial"/>
                <w:i/>
              </w:rPr>
              <w:t>..........</w:t>
            </w:r>
          </w:p>
          <w:p w14:paraId="651C8F1B" w14:textId="77777777" w:rsidR="00EA530C" w:rsidRPr="00227C63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3227" w:type="dxa"/>
          </w:tcPr>
          <w:p w14:paraId="13AAF7BF" w14:textId="77777777" w:rsidR="00EA530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  </w:t>
            </w:r>
          </w:p>
          <w:p w14:paraId="20EF144F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D306134" wp14:editId="140DCD81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1905</wp:posOffset>
                      </wp:positionV>
                      <wp:extent cx="134620" cy="127000"/>
                      <wp:effectExtent l="0" t="0" r="17780" b="2540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2" o:spid="_x0000_s1026" style="position:absolute;margin-left:104.8pt;margin-top:.15pt;width:10.6pt;height:10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0917785" wp14:editId="17A32939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-3506</wp:posOffset>
                      </wp:positionV>
                      <wp:extent cx="134620" cy="127000"/>
                      <wp:effectExtent l="0" t="0" r="17780" b="2540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1" o:spid="_x0000_s1026" style="position:absolute;margin-left:29.4pt;margin-top:-.3pt;width:10.6pt;height:10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FVk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EA530C" w14:paraId="5D979AEC" w14:textId="77777777" w:rsidTr="00CA695A">
        <w:tc>
          <w:tcPr>
            <w:tcW w:w="7939" w:type="dxa"/>
          </w:tcPr>
          <w:p w14:paraId="634D2AFD" w14:textId="77777777" w:rsidR="00EA530C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13 </w:t>
            </w:r>
            <w:r w:rsidR="00EA530C" w:rsidRPr="00227C63">
              <w:rPr>
                <w:rFonts w:cs="Arial"/>
                <w:i/>
              </w:rPr>
              <w:t>Les conditions matérielles étaient-elles bonnes ?</w:t>
            </w:r>
          </w:p>
          <w:p w14:paraId="22771A5B" w14:textId="77777777" w:rsidR="00EA530C" w:rsidRPr="00227C63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Commentaires : ………………………………………………………………………………………………………</w:t>
            </w:r>
          </w:p>
          <w:p w14:paraId="4E3AE4DB" w14:textId="77777777" w:rsidR="00EA530C" w:rsidRPr="00227C63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 w:rsidRPr="00227C63">
              <w:rPr>
                <w:rFonts w:cs="Arial"/>
                <w:i/>
              </w:rPr>
              <w:t>………………………………………………………………………………………………………………………………</w:t>
            </w:r>
          </w:p>
        </w:tc>
        <w:tc>
          <w:tcPr>
            <w:tcW w:w="3227" w:type="dxa"/>
          </w:tcPr>
          <w:p w14:paraId="446A908E" w14:textId="77777777" w:rsidR="00EA530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</w:p>
          <w:p w14:paraId="4738801C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9712594" wp14:editId="34BB8F9C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13335</wp:posOffset>
                      </wp:positionV>
                      <wp:extent cx="134620" cy="127000"/>
                      <wp:effectExtent l="0" t="0" r="17780" b="2540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o:spid="_x0000_s1026" style="position:absolute;margin-left:104.8pt;margin-top:1.05pt;width:10.6pt;height:10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v1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1A811C48" wp14:editId="6626AA01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7289</wp:posOffset>
                      </wp:positionV>
                      <wp:extent cx="134620" cy="127000"/>
                      <wp:effectExtent l="0" t="0" r="17780" b="2540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3" o:spid="_x0000_s1026" style="position:absolute;margin-left:29.4pt;margin-top:.55pt;width:10.6pt;height:10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  <w:tr w:rsidR="00EA530C" w14:paraId="734A3CA6" w14:textId="77777777" w:rsidTr="00CA695A">
        <w:tc>
          <w:tcPr>
            <w:tcW w:w="7939" w:type="dxa"/>
          </w:tcPr>
          <w:p w14:paraId="1C1F2707" w14:textId="77777777" w:rsidR="00EA530C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14 </w:t>
            </w:r>
            <w:r w:rsidR="00EA530C" w:rsidRPr="00227C63">
              <w:rPr>
                <w:rFonts w:cs="Arial"/>
                <w:i/>
              </w:rPr>
              <w:t>Disponibilités des participants</w:t>
            </w:r>
          </w:p>
          <w:p w14:paraId="72290278" w14:textId="77777777" w:rsidR="00CA695A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2A50A803" w14:textId="77777777" w:rsidR="00EA530C" w:rsidRPr="00B318AC" w:rsidRDefault="00227C63" w:rsidP="0089140E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454DCE0" wp14:editId="76AA6885">
                      <wp:simplePos x="0" y="0"/>
                      <wp:positionH relativeFrom="column">
                        <wp:posOffset>1182370</wp:posOffset>
                      </wp:positionH>
                      <wp:positionV relativeFrom="paragraph">
                        <wp:posOffset>6046</wp:posOffset>
                      </wp:positionV>
                      <wp:extent cx="134620" cy="127000"/>
                      <wp:effectExtent l="0" t="0" r="17780" b="2540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4" o:spid="_x0000_s1026" style="position:absolute;margin-left:93.1pt;margin-top:.5pt;width:10.6pt;height:10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j0P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278ACC8" wp14:editId="6A892EE0">
                      <wp:simplePos x="0" y="0"/>
                      <wp:positionH relativeFrom="column">
                        <wp:posOffset>540054</wp:posOffset>
                      </wp:positionH>
                      <wp:positionV relativeFrom="paragraph">
                        <wp:posOffset>17145</wp:posOffset>
                      </wp:positionV>
                      <wp:extent cx="134620" cy="127000"/>
                      <wp:effectExtent l="0" t="0" r="17780" b="2540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3" o:spid="_x0000_s1026" style="position:absolute;margin-left:42.5pt;margin-top:1.35pt;width:10.6pt;height:10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BD82663" wp14:editId="1E457ABC">
                      <wp:simplePos x="0" y="0"/>
                      <wp:positionH relativeFrom="column">
                        <wp:posOffset>-30480</wp:posOffset>
                      </wp:positionH>
                      <wp:positionV relativeFrom="paragraph">
                        <wp:posOffset>13031</wp:posOffset>
                      </wp:positionV>
                      <wp:extent cx="134620" cy="127000"/>
                      <wp:effectExtent l="0" t="0" r="17780" b="2540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2" o:spid="_x0000_s1026" style="position:absolute;margin-left:-2.4pt;margin-top:1.05pt;width:10.6pt;height:10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mnuhA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18"/>
                <w:szCs w:val="18"/>
              </w:rPr>
              <w:t xml:space="preserve">      </w:t>
            </w:r>
            <w:r w:rsidR="00EA530C">
              <w:rPr>
                <w:rFonts w:cs="Arial"/>
                <w:i/>
                <w:sz w:val="18"/>
                <w:szCs w:val="18"/>
              </w:rPr>
              <w:t>Bonne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Partielle  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  </w:t>
            </w:r>
            <w:r w:rsidR="00EA530C">
              <w:rPr>
                <w:rFonts w:cs="Arial"/>
                <w:i/>
                <w:sz w:val="18"/>
                <w:szCs w:val="18"/>
              </w:rPr>
              <w:t>Insuffisante</w:t>
            </w:r>
          </w:p>
        </w:tc>
      </w:tr>
      <w:tr w:rsidR="00EA530C" w14:paraId="295EEA74" w14:textId="77777777" w:rsidTr="00CA695A">
        <w:tc>
          <w:tcPr>
            <w:tcW w:w="7939" w:type="dxa"/>
          </w:tcPr>
          <w:p w14:paraId="0205AA0A" w14:textId="77777777" w:rsidR="00EA530C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15 </w:t>
            </w:r>
            <w:r w:rsidR="00EA530C" w:rsidRPr="00227C63">
              <w:rPr>
                <w:rFonts w:cs="Arial"/>
                <w:i/>
              </w:rPr>
              <w:t>Ambiance du groupe</w:t>
            </w:r>
          </w:p>
          <w:p w14:paraId="2E58ED2B" w14:textId="77777777" w:rsidR="00CA695A" w:rsidRPr="00227C63" w:rsidRDefault="00CA695A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cs="Arial"/>
                <w:i/>
              </w:rPr>
            </w:pPr>
          </w:p>
        </w:tc>
        <w:tc>
          <w:tcPr>
            <w:tcW w:w="3227" w:type="dxa"/>
          </w:tcPr>
          <w:p w14:paraId="248F528E" w14:textId="77777777" w:rsidR="00EA530C" w:rsidRPr="00B318AC" w:rsidRDefault="00227C63" w:rsidP="00EA530C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A823ECF" wp14:editId="21B0741A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12700</wp:posOffset>
                      </wp:positionV>
                      <wp:extent cx="134620" cy="127000"/>
                      <wp:effectExtent l="0" t="0" r="17780" b="2540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7" o:spid="_x0000_s1026" style="position:absolute;margin-left:-1.8pt;margin-top:1pt;width:10.6pt;height:10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" filled="f" strokecolor="#243f60 [1604]" strokeweight=".25pt"/>
                  </w:pict>
                </mc:Fallback>
              </mc:AlternateContent>
            </w:r>
            <w:r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962C850" wp14:editId="2DAB67C0">
                      <wp:simplePos x="0" y="0"/>
                      <wp:positionH relativeFrom="column">
                        <wp:posOffset>548309</wp:posOffset>
                      </wp:positionH>
                      <wp:positionV relativeFrom="paragraph">
                        <wp:posOffset>17145</wp:posOffset>
                      </wp:positionV>
                      <wp:extent cx="134620" cy="127000"/>
                      <wp:effectExtent l="0" t="0" r="17780" b="2540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6" o:spid="_x0000_s1026" style="position:absolute;margin-left:43.15pt;margin-top:1.35pt;width:10.6pt;height:10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 w:rsidR="00EA530C" w:rsidRPr="0089140E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23B7FD8E" wp14:editId="6486EB07">
                      <wp:simplePos x="0" y="0"/>
                      <wp:positionH relativeFrom="column">
                        <wp:posOffset>1190956</wp:posOffset>
                      </wp:positionH>
                      <wp:positionV relativeFrom="paragraph">
                        <wp:posOffset>6350</wp:posOffset>
                      </wp:positionV>
                      <wp:extent cx="134620" cy="127000"/>
                      <wp:effectExtent l="0" t="0" r="17780" b="2540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5" o:spid="_x0000_s1026" style="position:absolute;margin-left:93.8pt;margin-top:.5pt;width:10.6pt;height:10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18"/>
                <w:szCs w:val="18"/>
              </w:rPr>
              <w:t xml:space="preserve">      </w:t>
            </w:r>
            <w:r w:rsidR="00EA530C">
              <w:rPr>
                <w:rFonts w:cs="Arial"/>
                <w:i/>
                <w:sz w:val="18"/>
                <w:szCs w:val="18"/>
              </w:rPr>
              <w:t>Bonne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</w:t>
            </w:r>
            <w:r w:rsidR="00EA530C">
              <w:rPr>
                <w:rFonts w:cs="Arial"/>
                <w:i/>
                <w:sz w:val="18"/>
                <w:szCs w:val="18"/>
              </w:rPr>
              <w:t xml:space="preserve"> Moyenne     </w:t>
            </w:r>
            <w:r w:rsidR="00EA530C" w:rsidRPr="00B318AC">
              <w:rPr>
                <w:rFonts w:cs="Arial"/>
                <w:i/>
                <w:sz w:val="18"/>
                <w:szCs w:val="18"/>
              </w:rPr>
              <w:t xml:space="preserve">     </w:t>
            </w:r>
            <w:r w:rsidR="00EA530C">
              <w:rPr>
                <w:rFonts w:cs="Arial"/>
                <w:i/>
                <w:sz w:val="18"/>
                <w:szCs w:val="18"/>
              </w:rPr>
              <w:t>Tendue</w:t>
            </w:r>
          </w:p>
        </w:tc>
      </w:tr>
      <w:tr w:rsidR="00EA530C" w14:paraId="48EBEA18" w14:textId="77777777" w:rsidTr="00CA695A">
        <w:tc>
          <w:tcPr>
            <w:tcW w:w="7939" w:type="dxa"/>
          </w:tcPr>
          <w:p w14:paraId="395527F4" w14:textId="77777777" w:rsidR="00EA530C" w:rsidRPr="00227C63" w:rsidRDefault="00CA695A" w:rsidP="00EA530C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16 </w:t>
            </w:r>
            <w:r w:rsidR="00EA530C" w:rsidRPr="00227C63">
              <w:rPr>
                <w:rFonts w:cs="Arial"/>
                <w:i/>
              </w:rPr>
              <w:t>Avez-vous dû gérer des attitudes négatives ou des freins aux changements de la part des participants ?</w:t>
            </w:r>
          </w:p>
        </w:tc>
        <w:tc>
          <w:tcPr>
            <w:tcW w:w="3227" w:type="dxa"/>
          </w:tcPr>
          <w:p w14:paraId="12EA7DE1" w14:textId="77777777" w:rsidR="00EA530C" w:rsidRPr="00B318AC" w:rsidRDefault="00EA530C" w:rsidP="000F3B0D">
            <w:pPr>
              <w:tabs>
                <w:tab w:val="left" w:pos="4962"/>
                <w:tab w:val="left" w:pos="5954"/>
                <w:tab w:val="left" w:pos="7088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6F35F75" wp14:editId="61A1E544">
                      <wp:simplePos x="0" y="0"/>
                      <wp:positionH relativeFrom="column">
                        <wp:posOffset>1330960</wp:posOffset>
                      </wp:positionH>
                      <wp:positionV relativeFrom="paragraph">
                        <wp:posOffset>53340</wp:posOffset>
                      </wp:positionV>
                      <wp:extent cx="134620" cy="127000"/>
                      <wp:effectExtent l="0" t="0" r="17780" b="2540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30" o:spid="_x0000_s1026" style="position:absolute;margin-left:104.8pt;margin-top:4.2pt;width:10.6pt;height:10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" filled="f" strokecolor="#243f60 [1604]" strokeweight=".25pt"/>
                  </w:pict>
                </mc:Fallback>
              </mc:AlternateContent>
            </w:r>
            <w:r w:rsidRPr="00B318AC">
              <w:rPr>
                <w:rFonts w:ascii="Arial" w:hAnsi="Arial" w:cs="Arial"/>
                <w:i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AE552C6" wp14:editId="6AA52D13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48591</wp:posOffset>
                      </wp:positionV>
                      <wp:extent cx="134620" cy="127000"/>
                      <wp:effectExtent l="0" t="0" r="17780" b="2540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27000"/>
                              </a:xfrm>
                              <a:prstGeom prst="rect">
                                <a:avLst/>
                              </a:prstGeom>
                              <a:noFill/>
                              <a:ln w="31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9" o:spid="_x0000_s1026" style="position:absolute;margin-left:29.4pt;margin-top:3.85pt;width:10.6pt;height:10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" filled="f" strokecolor="#243f60 [1604]" strokeweight=".25pt"/>
                  </w:pict>
                </mc:Fallback>
              </mc:AlternateContent>
            </w:r>
            <w:r>
              <w:rPr>
                <w:rFonts w:cs="Arial"/>
                <w:i/>
                <w:sz w:val="20"/>
                <w:szCs w:val="20"/>
              </w:rPr>
              <w:t xml:space="preserve">   </w:t>
            </w:r>
            <w:r w:rsidRPr="00B318AC">
              <w:rPr>
                <w:rFonts w:cs="Arial"/>
                <w:i/>
                <w:sz w:val="20"/>
                <w:szCs w:val="20"/>
              </w:rPr>
              <w:t xml:space="preserve">Oui </w:t>
            </w:r>
            <w:r>
              <w:rPr>
                <w:rFonts w:cs="Arial"/>
                <w:i/>
                <w:sz w:val="20"/>
                <w:szCs w:val="20"/>
              </w:rPr>
              <w:t xml:space="preserve">                         N</w:t>
            </w:r>
            <w:r w:rsidRPr="00B318AC">
              <w:rPr>
                <w:rFonts w:cs="Arial"/>
                <w:i/>
                <w:sz w:val="20"/>
                <w:szCs w:val="20"/>
              </w:rPr>
              <w:t>on</w:t>
            </w:r>
          </w:p>
        </w:tc>
      </w:tr>
    </w:tbl>
    <w:p w14:paraId="1D806DE4" w14:textId="77777777" w:rsidR="00A36ADE" w:rsidRPr="00A36ADE" w:rsidRDefault="006B365A" w:rsidP="006B365A">
      <w:pPr>
        <w:ind w:left="-85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/>
        <w:t>Commentaires/Appréciation :</w:t>
      </w:r>
    </w:p>
    <w:sectPr w:rsidR="00A36ADE" w:rsidRPr="00A36ADE" w:rsidSect="00C16A23">
      <w:headerReference w:type="default" r:id="rId8"/>
      <w:pgSz w:w="11906" w:h="16838"/>
      <w:pgMar w:top="1417" w:right="424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E78B3" w14:textId="77777777" w:rsidR="00C16A23" w:rsidRDefault="00C16A23" w:rsidP="00C16A23">
      <w:pPr>
        <w:spacing w:after="0" w:line="240" w:lineRule="auto"/>
      </w:pPr>
      <w:r>
        <w:separator/>
      </w:r>
    </w:p>
  </w:endnote>
  <w:endnote w:type="continuationSeparator" w:id="0">
    <w:p w14:paraId="4B43C42B" w14:textId="77777777" w:rsidR="00C16A23" w:rsidRDefault="00C16A23" w:rsidP="00C16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F261D" w14:textId="77777777" w:rsidR="00C16A23" w:rsidRDefault="00C16A23" w:rsidP="00C16A23">
      <w:pPr>
        <w:spacing w:after="0" w:line="240" w:lineRule="auto"/>
      </w:pPr>
      <w:r>
        <w:separator/>
      </w:r>
    </w:p>
  </w:footnote>
  <w:footnote w:type="continuationSeparator" w:id="0">
    <w:p w14:paraId="1613A492" w14:textId="77777777" w:rsidR="00C16A23" w:rsidRDefault="00C16A23" w:rsidP="00C16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E36FC1" w14:textId="77777777" w:rsidR="00C16A23" w:rsidRDefault="00C16A23" w:rsidP="00C16A23">
    <w:pPr>
      <w:pStyle w:val="En-tte"/>
      <w:ind w:left="2544" w:firstLine="4536"/>
    </w:pPr>
    <w:r w:rsidRPr="00582E07">
      <w:rPr>
        <w:rFonts w:eastAsia="Times New Roman" w:cs="Arial"/>
        <w:noProof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B7107C9" wp14:editId="1A44965E">
          <wp:simplePos x="0" y="0"/>
          <wp:positionH relativeFrom="column">
            <wp:posOffset>-335915</wp:posOffset>
          </wp:positionH>
          <wp:positionV relativeFrom="paragraph">
            <wp:posOffset>51435</wp:posOffset>
          </wp:positionV>
          <wp:extent cx="1271905" cy="617855"/>
          <wp:effectExtent l="0" t="0" r="4445" b="0"/>
          <wp:wrapSquare wrapText="bothSides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0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</w:t>
    </w:r>
    <w:r>
      <w:rPr>
        <w:noProof/>
        <w:lang w:eastAsia="fr-FR"/>
      </w:rPr>
      <w:drawing>
        <wp:inline distT="0" distB="0" distL="0" distR="0" wp14:anchorId="544960A6" wp14:editId="1E0DAB9B">
          <wp:extent cx="1388664" cy="738554"/>
          <wp:effectExtent l="0" t="0" r="2540" b="4445"/>
          <wp:docPr id="20" name="Image 20" descr="C:\Users\vchalancon\Desktop\QUALIOPI\LogoQualiopi_150dpi_AvecMarian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chalancon\Desktop\QUALIOPI\LogoQualiopi_150dpi_AvecMarianne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8664" cy="7385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9.4pt;height:9.4pt" o:bullet="t">
        <v:imagedata r:id="rId1" o:title="BD21534_"/>
      </v:shape>
    </w:pict>
  </w:numPicBullet>
  <w:abstractNum w:abstractNumId="0">
    <w:nsid w:val="20D8442D"/>
    <w:multiLevelType w:val="hybridMultilevel"/>
    <w:tmpl w:val="8DC41D86"/>
    <w:lvl w:ilvl="0" w:tplc="54FE1E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9D"/>
    <w:rsid w:val="000F3B0D"/>
    <w:rsid w:val="000F3B69"/>
    <w:rsid w:val="001F50E9"/>
    <w:rsid w:val="00227C63"/>
    <w:rsid w:val="003E7893"/>
    <w:rsid w:val="00494C8B"/>
    <w:rsid w:val="00582E07"/>
    <w:rsid w:val="00597626"/>
    <w:rsid w:val="005F3F6A"/>
    <w:rsid w:val="006B365A"/>
    <w:rsid w:val="006F55D2"/>
    <w:rsid w:val="007534B2"/>
    <w:rsid w:val="007A371D"/>
    <w:rsid w:val="007D2D2A"/>
    <w:rsid w:val="007F539E"/>
    <w:rsid w:val="0089140E"/>
    <w:rsid w:val="00A36ADE"/>
    <w:rsid w:val="00B318AC"/>
    <w:rsid w:val="00B73593"/>
    <w:rsid w:val="00BA5B03"/>
    <w:rsid w:val="00C16A23"/>
    <w:rsid w:val="00C7589D"/>
    <w:rsid w:val="00CA695A"/>
    <w:rsid w:val="00CC3957"/>
    <w:rsid w:val="00D77188"/>
    <w:rsid w:val="00E17894"/>
    <w:rsid w:val="00EA530C"/>
    <w:rsid w:val="00EC25F6"/>
    <w:rsid w:val="00EC478D"/>
    <w:rsid w:val="00ED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6DD7C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88"/>
  </w:style>
  <w:style w:type="paragraph" w:styleId="Titre1">
    <w:name w:val="heading 1"/>
    <w:basedOn w:val="Normal"/>
    <w:next w:val="Normal"/>
    <w:link w:val="Titre1Car"/>
    <w:uiPriority w:val="9"/>
    <w:qFormat/>
    <w:rsid w:val="00D77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oCloud-Titre1">
    <w:name w:val="BioCloud - Titre 1"/>
    <w:basedOn w:val="Titre1"/>
    <w:link w:val="BioCloud-Titre1Car"/>
    <w:qFormat/>
    <w:rsid w:val="00D77188"/>
    <w:pPr>
      <w:autoSpaceDE w:val="0"/>
      <w:autoSpaceDN w:val="0"/>
      <w:adjustRightInd w:val="0"/>
      <w:spacing w:before="120" w:line="240" w:lineRule="auto"/>
    </w:pPr>
    <w:rPr>
      <w:rFonts w:ascii="Calibri" w:hAnsi="Calibri" w:cstheme="minorHAnsi"/>
      <w:bCs w:val="0"/>
      <w:spacing w:val="-20"/>
      <w:sz w:val="50"/>
      <w:szCs w:val="50"/>
    </w:rPr>
  </w:style>
  <w:style w:type="character" w:customStyle="1" w:styleId="BioCloud-Titre1Car">
    <w:name w:val="BioCloud - Titre 1 Car"/>
    <w:basedOn w:val="Titre1Car"/>
    <w:link w:val="BioCloud-Titre1"/>
    <w:rsid w:val="00D77188"/>
    <w:rPr>
      <w:rFonts w:ascii="Calibri" w:eastAsiaTheme="majorEastAsia" w:hAnsi="Calibri" w:cstheme="minorHAnsi"/>
      <w:b/>
      <w:bCs w:val="0"/>
      <w:color w:val="365F91" w:themeColor="accent1" w:themeShade="BF"/>
      <w:spacing w:val="-20"/>
      <w:sz w:val="50"/>
      <w:szCs w:val="50"/>
    </w:rPr>
  </w:style>
  <w:style w:type="character" w:customStyle="1" w:styleId="Titre1Car">
    <w:name w:val="Titre 1 Car"/>
    <w:basedOn w:val="Policepardfaut"/>
    <w:link w:val="Titre1"/>
    <w:uiPriority w:val="9"/>
    <w:rsid w:val="00D77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A36A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7D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1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6A2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1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A23"/>
  </w:style>
  <w:style w:type="paragraph" w:styleId="Pieddepage">
    <w:name w:val="footer"/>
    <w:basedOn w:val="Normal"/>
    <w:link w:val="PieddepageCar"/>
    <w:uiPriority w:val="99"/>
    <w:unhideWhenUsed/>
    <w:rsid w:val="00C1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A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88"/>
  </w:style>
  <w:style w:type="paragraph" w:styleId="Titre1">
    <w:name w:val="heading 1"/>
    <w:basedOn w:val="Normal"/>
    <w:next w:val="Normal"/>
    <w:link w:val="Titre1Car"/>
    <w:uiPriority w:val="9"/>
    <w:qFormat/>
    <w:rsid w:val="00D77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oCloud-Titre1">
    <w:name w:val="BioCloud - Titre 1"/>
    <w:basedOn w:val="Titre1"/>
    <w:link w:val="BioCloud-Titre1Car"/>
    <w:qFormat/>
    <w:rsid w:val="00D77188"/>
    <w:pPr>
      <w:autoSpaceDE w:val="0"/>
      <w:autoSpaceDN w:val="0"/>
      <w:adjustRightInd w:val="0"/>
      <w:spacing w:before="120" w:line="240" w:lineRule="auto"/>
    </w:pPr>
    <w:rPr>
      <w:rFonts w:ascii="Calibri" w:hAnsi="Calibri" w:cstheme="minorHAnsi"/>
      <w:bCs w:val="0"/>
      <w:spacing w:val="-20"/>
      <w:sz w:val="50"/>
      <w:szCs w:val="50"/>
    </w:rPr>
  </w:style>
  <w:style w:type="character" w:customStyle="1" w:styleId="BioCloud-Titre1Car">
    <w:name w:val="BioCloud - Titre 1 Car"/>
    <w:basedOn w:val="Titre1Car"/>
    <w:link w:val="BioCloud-Titre1"/>
    <w:rsid w:val="00D77188"/>
    <w:rPr>
      <w:rFonts w:ascii="Calibri" w:eastAsiaTheme="majorEastAsia" w:hAnsi="Calibri" w:cstheme="minorHAnsi"/>
      <w:b/>
      <w:bCs w:val="0"/>
      <w:color w:val="365F91" w:themeColor="accent1" w:themeShade="BF"/>
      <w:spacing w:val="-20"/>
      <w:sz w:val="50"/>
      <w:szCs w:val="50"/>
    </w:rPr>
  </w:style>
  <w:style w:type="character" w:customStyle="1" w:styleId="Titre1Car">
    <w:name w:val="Titre 1 Car"/>
    <w:basedOn w:val="Policepardfaut"/>
    <w:link w:val="Titre1"/>
    <w:uiPriority w:val="9"/>
    <w:rsid w:val="00D77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A36A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7D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16A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6A2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1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16A23"/>
  </w:style>
  <w:style w:type="paragraph" w:styleId="Pieddepage">
    <w:name w:val="footer"/>
    <w:basedOn w:val="Normal"/>
    <w:link w:val="PieddepageCar"/>
    <w:uiPriority w:val="99"/>
    <w:unhideWhenUsed/>
    <w:rsid w:val="00C16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16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402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MEIRELES</dc:creator>
  <cp:lastModifiedBy>Valerie CHALANCON</cp:lastModifiedBy>
  <cp:revision>21</cp:revision>
  <cp:lastPrinted>2021-05-20T07:06:00Z</cp:lastPrinted>
  <dcterms:created xsi:type="dcterms:W3CDTF">2013-02-10T10:21:00Z</dcterms:created>
  <dcterms:modified xsi:type="dcterms:W3CDTF">2021-10-27T14:04:00Z</dcterms:modified>
</cp:coreProperties>
</file>