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29E1C" w14:textId="77777777" w:rsidR="00736C98" w:rsidRDefault="00736C98" w:rsidP="00736C98">
      <w:pPr>
        <w:tabs>
          <w:tab w:val="left" w:pos="4962"/>
          <w:tab w:val="left" w:pos="5954"/>
          <w:tab w:val="left" w:pos="7088"/>
          <w:tab w:val="left" w:pos="9781"/>
        </w:tabs>
        <w:spacing w:after="200" w:line="276" w:lineRule="auto"/>
        <w:ind w:left="-142" w:right="284"/>
        <w:rPr>
          <w:rFonts w:ascii="Calibri" w:eastAsia="Calibri" w:hAnsi="Calibri" w:cs="Arial"/>
          <w:i/>
          <w:sz w:val="16"/>
          <w:szCs w:val="16"/>
        </w:rPr>
      </w:pPr>
    </w:p>
    <w:p w14:paraId="1DEA1896" w14:textId="4B487ACA" w:rsidR="009E1831" w:rsidRPr="00736C98" w:rsidRDefault="00736C98" w:rsidP="00736C98">
      <w:pPr>
        <w:tabs>
          <w:tab w:val="left" w:pos="4962"/>
          <w:tab w:val="left" w:pos="5954"/>
          <w:tab w:val="left" w:pos="7088"/>
          <w:tab w:val="left" w:pos="9781"/>
        </w:tabs>
        <w:spacing w:after="200" w:line="276" w:lineRule="auto"/>
        <w:ind w:left="-142" w:right="284"/>
        <w:rPr>
          <w:rFonts w:ascii="Calibri" w:eastAsia="Calibri" w:hAnsi="Calibri" w:cs="Arial"/>
          <w:sz w:val="16"/>
          <w:szCs w:val="16"/>
        </w:rPr>
      </w:pPr>
      <w:r w:rsidRPr="00736C98">
        <w:rPr>
          <w:rFonts w:ascii="Calibri" w:eastAsia="Times" w:hAnsi="Calibri" w:cs="Arial"/>
          <w:noProof/>
          <w:sz w:val="16"/>
          <w:szCs w:val="16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AB9B24" wp14:editId="719F2B8B">
                <wp:simplePos x="0" y="0"/>
                <wp:positionH relativeFrom="margin">
                  <wp:posOffset>-287020</wp:posOffset>
                </wp:positionH>
                <wp:positionV relativeFrom="paragraph">
                  <wp:posOffset>264160</wp:posOffset>
                </wp:positionV>
                <wp:extent cx="6417945" cy="501015"/>
                <wp:effectExtent l="0" t="0" r="1905" b="0"/>
                <wp:wrapNone/>
                <wp:docPr id="64" name="Zone de text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7945" cy="501015"/>
                        </a:xfrm>
                        <a:prstGeom prst="rect">
                          <a:avLst/>
                        </a:prstGeom>
                        <a:solidFill>
                          <a:srgbClr val="33669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25E2AB7" w14:textId="29245B10" w:rsidR="00736C98" w:rsidRPr="00736C98" w:rsidRDefault="00736C98" w:rsidP="00736C98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VOTRE </w:t>
                            </w:r>
                            <w:r w:rsidRPr="00736C98">
                              <w:rPr>
                                <w:rFonts w:cs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EVALUATION </w:t>
                            </w:r>
                            <w:r>
                              <w:rPr>
                                <w:rFonts w:cs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>DE LA</w:t>
                            </w:r>
                            <w:r w:rsidRPr="00736C98">
                              <w:rPr>
                                <w:rFonts w:cs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 FORMAT</w:t>
                            </w:r>
                            <w:r>
                              <w:rPr>
                                <w:rFonts w:cs="Arial"/>
                                <w:b/>
                                <w:color w:val="FFFFFF"/>
                                <w:sz w:val="36"/>
                                <w:szCs w:val="36"/>
                              </w:rPr>
                              <w:t>ION</w:t>
                            </w:r>
                          </w:p>
                          <w:p w14:paraId="61997D74" w14:textId="77777777" w:rsidR="00736C98" w:rsidRDefault="00736C98" w:rsidP="00736C98">
                            <w:pPr>
                              <w:rPr>
                                <w:rFonts w:ascii="Raavi" w:hAnsi="Raavi" w:cs="Raavi"/>
                                <w:b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  <w:p w14:paraId="586EB636" w14:textId="77777777" w:rsidR="00736C98" w:rsidRPr="002E2CD8" w:rsidRDefault="00736C98" w:rsidP="00736C98">
                            <w:pPr>
                              <w:rPr>
                                <w:rFonts w:ascii="Raavi" w:hAnsi="Raavi" w:cs="Raavi"/>
                                <w:b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AB9B24" id="_x0000_t202" coordsize="21600,21600" o:spt="202" path="m,l,21600r21600,l21600,xe">
                <v:stroke joinstyle="miter"/>
                <v:path gradientshapeok="t" o:connecttype="rect"/>
              </v:shapetype>
              <v:shape id="Zone de texte 64" o:spid="_x0000_s1026" type="#_x0000_t202" style="position:absolute;left:0;text-align:left;margin-left:-22.6pt;margin-top:20.8pt;width:505.35pt;height:39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" fillcolor="#369" stroked="f">
                <v:textbox>
                  <w:txbxContent>
                    <w:p w14:paraId="325E2AB7" w14:textId="29245B10" w:rsidR="00736C98" w:rsidRPr="00736C98" w:rsidRDefault="00736C98" w:rsidP="00736C98">
                      <w:pPr>
                        <w:jc w:val="center"/>
                        <w:rPr>
                          <w:rFonts w:cs="Arial"/>
                          <w:b/>
                          <w:color w:val="FFFFFF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color w:val="FFFFFF"/>
                          <w:sz w:val="36"/>
                          <w:szCs w:val="36"/>
                        </w:rPr>
                        <w:t xml:space="preserve">VOTRE </w:t>
                      </w:r>
                      <w:r w:rsidRPr="00736C98">
                        <w:rPr>
                          <w:rFonts w:cs="Arial"/>
                          <w:b/>
                          <w:color w:val="FFFFFF"/>
                          <w:sz w:val="36"/>
                          <w:szCs w:val="36"/>
                        </w:rPr>
                        <w:t xml:space="preserve">EVALUATION </w:t>
                      </w:r>
                      <w:r>
                        <w:rPr>
                          <w:rFonts w:cs="Arial"/>
                          <w:b/>
                          <w:color w:val="FFFFFF"/>
                          <w:sz w:val="36"/>
                          <w:szCs w:val="36"/>
                        </w:rPr>
                        <w:t>DE LA</w:t>
                      </w:r>
                      <w:r w:rsidRPr="00736C98">
                        <w:rPr>
                          <w:rFonts w:cs="Arial"/>
                          <w:b/>
                          <w:color w:val="FFFFFF"/>
                          <w:sz w:val="36"/>
                          <w:szCs w:val="36"/>
                        </w:rPr>
                        <w:t xml:space="preserve"> FORMAT</w:t>
                      </w:r>
                      <w:r>
                        <w:rPr>
                          <w:rFonts w:cs="Arial"/>
                          <w:b/>
                          <w:color w:val="FFFFFF"/>
                          <w:sz w:val="36"/>
                          <w:szCs w:val="36"/>
                        </w:rPr>
                        <w:t>ION</w:t>
                      </w:r>
                    </w:p>
                    <w:p w14:paraId="61997D74" w14:textId="77777777" w:rsidR="00736C98" w:rsidRDefault="00736C98" w:rsidP="00736C98">
                      <w:pPr>
                        <w:rPr>
                          <w:rFonts w:ascii="Raavi" w:hAnsi="Raavi" w:cs="Raavi"/>
                          <w:b/>
                          <w:color w:val="0000FF"/>
                          <w:sz w:val="32"/>
                          <w:szCs w:val="32"/>
                        </w:rPr>
                      </w:pPr>
                    </w:p>
                    <w:p w14:paraId="586EB636" w14:textId="77777777" w:rsidR="00736C98" w:rsidRPr="002E2CD8" w:rsidRDefault="00736C98" w:rsidP="00736C98">
                      <w:pPr>
                        <w:rPr>
                          <w:rFonts w:ascii="Raavi" w:hAnsi="Raavi" w:cs="Raavi"/>
                          <w:b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36C98">
        <w:rPr>
          <w:rFonts w:ascii="Calibri" w:eastAsia="Calibri" w:hAnsi="Calibri" w:cs="Arial"/>
          <w:i/>
          <w:sz w:val="16"/>
          <w:szCs w:val="16"/>
        </w:rPr>
        <w:t>M</w:t>
      </w:r>
      <w:r w:rsidRPr="00736C98">
        <w:rPr>
          <w:rFonts w:ascii="Calibri" w:eastAsia="Calibri" w:hAnsi="Calibri" w:cs="Arial"/>
          <w:sz w:val="16"/>
          <w:szCs w:val="16"/>
        </w:rPr>
        <w:t>aj 27/10/21    S6D8</w:t>
      </w:r>
      <w:r w:rsidR="00424E93">
        <w:rPr>
          <w:rFonts w:ascii="Arial" w:eastAsia="Times New Roman" w:hAnsi="Arial" w:cs="Arial"/>
          <w:sz w:val="18"/>
          <w:szCs w:val="18"/>
          <w:lang w:eastAsia="fr-FR"/>
        </w:rPr>
        <w:tab/>
      </w:r>
    </w:p>
    <w:p w14:paraId="38BDF375" w14:textId="1F52EC85" w:rsidR="009E1831" w:rsidRPr="00194946" w:rsidRDefault="009E1831" w:rsidP="00C36ADB">
      <w:pPr>
        <w:widowControl w:val="0"/>
        <w:ind w:right="-93"/>
        <w:jc w:val="both"/>
        <w:rPr>
          <w:rFonts w:ascii="Arial" w:hAnsi="Arial" w:cs="Arial"/>
          <w:highlight w:val="white"/>
        </w:rPr>
      </w:pPr>
    </w:p>
    <w:p w14:paraId="6A31957C" w14:textId="77777777" w:rsidR="009E1831" w:rsidRPr="00194946" w:rsidRDefault="009E1831" w:rsidP="009E1831">
      <w:pPr>
        <w:widowControl w:val="0"/>
        <w:ind w:left="574" w:right="-93"/>
        <w:jc w:val="both"/>
        <w:rPr>
          <w:rFonts w:ascii="Arial" w:hAnsi="Arial" w:cs="Arial"/>
          <w:highlight w:val="white"/>
        </w:rPr>
      </w:pPr>
    </w:p>
    <w:p w14:paraId="0B40A8EA" w14:textId="77777777" w:rsidR="009E1831" w:rsidRPr="00194946" w:rsidRDefault="00246EC6" w:rsidP="009E1831">
      <w:pPr>
        <w:widowControl w:val="0"/>
        <w:ind w:left="574" w:right="-93"/>
        <w:jc w:val="both"/>
        <w:rPr>
          <w:rFonts w:ascii="Arial" w:hAnsi="Arial" w:cs="Arial"/>
          <w:highlight w:val="white"/>
        </w:rPr>
      </w:pPr>
      <w:r w:rsidRPr="00194946">
        <w:rPr>
          <w:rFonts w:ascii="Arial" w:eastAsia="Times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71921C" wp14:editId="47FF18B5">
                <wp:simplePos x="0" y="0"/>
                <wp:positionH relativeFrom="column">
                  <wp:posOffset>-100331</wp:posOffset>
                </wp:positionH>
                <wp:positionV relativeFrom="paragraph">
                  <wp:posOffset>162218</wp:posOffset>
                </wp:positionV>
                <wp:extent cx="5846885" cy="1089660"/>
                <wp:effectExtent l="0" t="0" r="1905" b="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6885" cy="1089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4D291" w14:textId="77777777" w:rsidR="00A32840" w:rsidRPr="00055ECA" w:rsidRDefault="00A32840" w:rsidP="0019494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</w:pPr>
                            <w:r w:rsidRPr="00055ECA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NOM Prénom :</w:t>
                            </w:r>
                            <w:r w:rsidR="005D0DF5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 xml:space="preserve"> ……………………………………………………………………...</w:t>
                            </w:r>
                          </w:p>
                          <w:p w14:paraId="1F8EE363" w14:textId="77777777" w:rsidR="00A32840" w:rsidRPr="00055ECA" w:rsidRDefault="00A32840" w:rsidP="00194946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</w:pPr>
                            <w:r w:rsidRPr="00055ECA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Entreprise :</w:t>
                            </w:r>
                            <w:r w:rsidR="005D0DF5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 xml:space="preserve"> …………………………………………………………………………….</w:t>
                            </w:r>
                          </w:p>
                          <w:p w14:paraId="47B61738" w14:textId="77777777" w:rsidR="00A32840" w:rsidRPr="00055ECA" w:rsidRDefault="00A32840" w:rsidP="009E1831">
                            <w:pPr>
                              <w:widowControl w:val="0"/>
                              <w:tabs>
                                <w:tab w:val="left" w:pos="6663"/>
                              </w:tabs>
                              <w:ind w:right="-863"/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</w:pPr>
                            <w:r w:rsidRPr="00055ECA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Dates formation</w:t>
                            </w:r>
                            <w:r w:rsidRPr="00055ECA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highlight w:val="white"/>
                              </w:rPr>
                              <w:t xml:space="preserve"> </w:t>
                            </w:r>
                            <w:r w:rsidRPr="00055ECA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 xml:space="preserve">: </w:t>
                            </w:r>
                            <w:r w:rsidR="005D0DF5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………………………………………………………………………..</w:t>
                            </w:r>
                          </w:p>
                          <w:p w14:paraId="2FA59969" w14:textId="77777777" w:rsidR="00A32840" w:rsidRPr="00055ECA" w:rsidRDefault="00A32840" w:rsidP="009E183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55ECA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 xml:space="preserve">Formateur : </w:t>
                            </w:r>
                            <w:r w:rsidR="005D0DF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1921C" id="Zone de texte 6" o:spid="_x0000_s1027" type="#_x0000_t202" style="position:absolute;left:0;text-align:left;margin-left:-7.9pt;margin-top:12.75pt;width:460.4pt;height:8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" stroked="f">
                <v:textbox>
                  <w:txbxContent>
                    <w:p w14:paraId="4184D291" w14:textId="77777777" w:rsidR="00A32840" w:rsidRPr="00055ECA" w:rsidRDefault="00A32840" w:rsidP="00194946">
                      <w:pP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</w:pPr>
                      <w:r w:rsidRPr="00055ECA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NOM Prénom :</w:t>
                      </w:r>
                      <w:r w:rsidR="005D0DF5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 xml:space="preserve"> ……………………………………………………………………...</w:t>
                      </w:r>
                    </w:p>
                    <w:p w14:paraId="1F8EE363" w14:textId="77777777" w:rsidR="00A32840" w:rsidRPr="00055ECA" w:rsidRDefault="00A32840" w:rsidP="00194946">
                      <w:pP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</w:pPr>
                      <w:r w:rsidRPr="00055ECA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Entreprise :</w:t>
                      </w:r>
                      <w:r w:rsidR="005D0DF5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 xml:space="preserve"> …………………………………………………………………………….</w:t>
                      </w:r>
                    </w:p>
                    <w:p w14:paraId="47B61738" w14:textId="77777777" w:rsidR="00A32840" w:rsidRPr="00055ECA" w:rsidRDefault="00A32840" w:rsidP="009E1831">
                      <w:pPr>
                        <w:widowControl w:val="0"/>
                        <w:tabs>
                          <w:tab w:val="left" w:pos="6663"/>
                        </w:tabs>
                        <w:ind w:right="-863"/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</w:pPr>
                      <w:r w:rsidRPr="00055ECA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Dates formation</w:t>
                      </w:r>
                      <w:r w:rsidRPr="00055ECA">
                        <w:rPr>
                          <w:rFonts w:ascii="Arial" w:hAnsi="Arial" w:cs="Arial"/>
                          <w:b/>
                          <w:sz w:val="20"/>
                          <w:szCs w:val="20"/>
                          <w:highlight w:val="white"/>
                        </w:rPr>
                        <w:t xml:space="preserve"> </w:t>
                      </w:r>
                      <w:r w:rsidRPr="00055ECA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 xml:space="preserve">: </w:t>
                      </w:r>
                      <w:r w:rsidR="005D0DF5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………………………………………………………………………..</w:t>
                      </w:r>
                    </w:p>
                    <w:p w14:paraId="2FA59969" w14:textId="77777777" w:rsidR="00A32840" w:rsidRPr="00055ECA" w:rsidRDefault="00A32840" w:rsidP="009E183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55ECA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 xml:space="preserve">Formateur : </w:t>
                      </w:r>
                      <w:r w:rsidR="005D0DF5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A9CDDF1" w14:textId="77777777" w:rsidR="009E1831" w:rsidRPr="00194946" w:rsidRDefault="009E1831" w:rsidP="009E1831">
      <w:pPr>
        <w:widowControl w:val="0"/>
        <w:ind w:left="574" w:right="-93"/>
        <w:jc w:val="both"/>
        <w:rPr>
          <w:rFonts w:ascii="Arial" w:hAnsi="Arial" w:cs="Arial"/>
          <w:highlight w:val="white"/>
        </w:rPr>
      </w:pPr>
    </w:p>
    <w:p w14:paraId="7EFB4495" w14:textId="77777777" w:rsidR="009E1831" w:rsidRDefault="009E1831" w:rsidP="00194946">
      <w:pPr>
        <w:widowControl w:val="0"/>
        <w:ind w:right="-93"/>
        <w:jc w:val="both"/>
        <w:rPr>
          <w:rFonts w:ascii="Arial" w:hAnsi="Arial" w:cs="Arial"/>
          <w:highlight w:val="white"/>
        </w:rPr>
      </w:pPr>
    </w:p>
    <w:p w14:paraId="088306C3" w14:textId="77777777" w:rsidR="00055ECA" w:rsidRPr="00194946" w:rsidRDefault="00055ECA" w:rsidP="00194946">
      <w:pPr>
        <w:widowControl w:val="0"/>
        <w:ind w:right="-93"/>
        <w:jc w:val="both"/>
        <w:rPr>
          <w:rFonts w:ascii="Arial" w:hAnsi="Arial" w:cs="Arial"/>
          <w:highlight w:val="white"/>
        </w:rPr>
      </w:pPr>
    </w:p>
    <w:p w14:paraId="25A7196B" w14:textId="77777777" w:rsidR="00246EC6" w:rsidRDefault="00246EC6" w:rsidP="005A1504">
      <w:pPr>
        <w:widowControl w:val="0"/>
        <w:ind w:left="-426" w:right="-567"/>
        <w:rPr>
          <w:rFonts w:ascii="Arial" w:hAnsi="Arial" w:cs="Arial"/>
          <w:i/>
          <w:sz w:val="20"/>
          <w:szCs w:val="20"/>
          <w:highlight w:val="white"/>
        </w:rPr>
      </w:pPr>
    </w:p>
    <w:p w14:paraId="1686E8A7" w14:textId="77777777" w:rsidR="004C3C72" w:rsidRPr="005A1504" w:rsidRDefault="009E1831" w:rsidP="005A1504">
      <w:pPr>
        <w:widowControl w:val="0"/>
        <w:ind w:left="-426" w:right="-567"/>
        <w:rPr>
          <w:rFonts w:ascii="Arial" w:hAnsi="Arial" w:cs="Arial"/>
          <w:i/>
          <w:sz w:val="20"/>
          <w:szCs w:val="20"/>
          <w:highlight w:val="white"/>
        </w:rPr>
      </w:pPr>
      <w:r w:rsidRPr="004C3C72">
        <w:rPr>
          <w:rFonts w:ascii="Arial" w:hAnsi="Arial" w:cs="Arial"/>
          <w:i/>
          <w:sz w:val="20"/>
          <w:szCs w:val="20"/>
          <w:highlight w:val="white"/>
        </w:rPr>
        <w:t>Dans le cadre de notre démarche qualité et de notre politique d’amélioration continue, nous vous remercions de prendre quelques instants pour répondre à la fiche d’évaluation ci-après</w:t>
      </w:r>
      <w:r w:rsidR="00194946" w:rsidRPr="004C3C72">
        <w:rPr>
          <w:rFonts w:ascii="Arial" w:hAnsi="Arial" w:cs="Arial"/>
          <w:i/>
          <w:sz w:val="20"/>
          <w:szCs w:val="20"/>
          <w:highlight w:val="white"/>
        </w:rPr>
        <w:t xml:space="preserve">. </w:t>
      </w:r>
      <w:r w:rsidR="005A1504">
        <w:rPr>
          <w:rFonts w:ascii="Arial" w:hAnsi="Arial" w:cs="Arial"/>
          <w:i/>
          <w:sz w:val="20"/>
          <w:szCs w:val="20"/>
          <w:highlight w:val="white"/>
        </w:rPr>
        <w:br/>
      </w:r>
      <w:r w:rsidR="004C3C72">
        <w:rPr>
          <w:rFonts w:ascii="Arial" w:hAnsi="Arial" w:cs="Arial"/>
          <w:i/>
          <w:sz w:val="20"/>
          <w:szCs w:val="20"/>
          <w:highlight w:val="white"/>
        </w:rPr>
        <w:br/>
      </w:r>
      <w:r w:rsidR="005A1504">
        <w:rPr>
          <w:rFonts w:ascii="Arial" w:hAnsi="Arial" w:cs="Arial"/>
          <w:i/>
          <w:sz w:val="20"/>
          <w:szCs w:val="20"/>
          <w:highlight w:val="white"/>
        </w:rPr>
        <w:t>Cette fiche</w:t>
      </w:r>
      <w:r w:rsidR="00194946" w:rsidRPr="004C3C72">
        <w:rPr>
          <w:rFonts w:ascii="Arial" w:hAnsi="Arial" w:cs="Arial"/>
          <w:i/>
          <w:sz w:val="20"/>
          <w:szCs w:val="20"/>
          <w:highlight w:val="white"/>
        </w:rPr>
        <w:t xml:space="preserve"> vous </w:t>
      </w:r>
      <w:r w:rsidR="005A1504">
        <w:rPr>
          <w:rFonts w:ascii="Arial" w:hAnsi="Arial" w:cs="Arial"/>
          <w:i/>
          <w:sz w:val="20"/>
          <w:szCs w:val="20"/>
          <w:highlight w:val="white"/>
        </w:rPr>
        <w:t>sera demandée par le formateur TRAPEC</w:t>
      </w:r>
      <w:r w:rsidR="00194946" w:rsidRPr="004C3C72">
        <w:rPr>
          <w:rFonts w:ascii="Arial" w:hAnsi="Arial" w:cs="Arial"/>
          <w:i/>
          <w:sz w:val="20"/>
          <w:szCs w:val="20"/>
          <w:highlight w:val="white"/>
        </w:rPr>
        <w:t xml:space="preserve"> lors de la phase de Validation des acquis</w:t>
      </w:r>
      <w:r w:rsidR="005A1504">
        <w:rPr>
          <w:rFonts w:ascii="Arial" w:hAnsi="Arial" w:cs="Arial"/>
          <w:i/>
          <w:sz w:val="20"/>
          <w:szCs w:val="20"/>
          <w:highlight w:val="white"/>
        </w:rPr>
        <w:t>, qui se déroulera le …………</w:t>
      </w:r>
      <w:r w:rsidR="005A1504">
        <w:rPr>
          <w:rFonts w:ascii="Arial" w:hAnsi="Arial" w:cs="Arial"/>
          <w:i/>
          <w:sz w:val="20"/>
          <w:szCs w:val="20"/>
        </w:rPr>
        <w:t>………………………………..</w:t>
      </w:r>
    </w:p>
    <w:p w14:paraId="50980CC8" w14:textId="77777777" w:rsidR="003208D1" w:rsidRDefault="00346755" w:rsidP="00A32840">
      <w:pPr>
        <w:widowControl w:val="0"/>
        <w:ind w:left="-426" w:right="-567"/>
        <w:rPr>
          <w:rFonts w:ascii="Arial" w:hAnsi="Arial" w:cs="Arial"/>
          <w:i/>
          <w:sz w:val="20"/>
          <w:szCs w:val="20"/>
          <w:highlight w:val="white"/>
        </w:rPr>
      </w:pPr>
      <w:r w:rsidRPr="004C3C72">
        <w:rPr>
          <w:rFonts w:ascii="Arial" w:eastAsia="Calibri" w:hAnsi="Arial" w:cs="Arial"/>
          <w:i/>
          <w:sz w:val="20"/>
          <w:szCs w:val="20"/>
        </w:rPr>
        <w:t>Merci de votre participation</w:t>
      </w:r>
    </w:p>
    <w:p w14:paraId="742F44BF" w14:textId="77777777" w:rsidR="00246EC6" w:rsidRDefault="00246EC6" w:rsidP="004B22A6">
      <w:pPr>
        <w:ind w:left="-426"/>
        <w:rPr>
          <w:rFonts w:ascii="Arial" w:hAnsi="Arial" w:cs="Arial"/>
          <w:b/>
          <w:noProof/>
          <w:color w:val="0070C0"/>
          <w:sz w:val="28"/>
          <w:szCs w:val="28"/>
        </w:rPr>
      </w:pPr>
    </w:p>
    <w:p w14:paraId="546D4966" w14:textId="77777777" w:rsidR="004B22A6" w:rsidRPr="004B22A6" w:rsidRDefault="00C36ADB" w:rsidP="00476351">
      <w:pPr>
        <w:ind w:left="-426"/>
        <w:jc w:val="center"/>
        <w:rPr>
          <w:rFonts w:ascii="Arial" w:hAnsi="Arial" w:cs="Arial"/>
          <w:b/>
          <w:noProof/>
          <w:color w:val="0070C0"/>
          <w:sz w:val="28"/>
          <w:szCs w:val="28"/>
        </w:rPr>
      </w:pPr>
      <w:r w:rsidRPr="004B22A6">
        <w:rPr>
          <w:rFonts w:ascii="Arial" w:hAnsi="Arial" w:cs="Arial"/>
          <w:b/>
          <w:noProof/>
          <w:color w:val="0070C0"/>
          <w:sz w:val="28"/>
          <w:szCs w:val="28"/>
        </w:rPr>
        <w:t xml:space="preserve">Voir questionnaire </w:t>
      </w:r>
      <w:r w:rsidR="00055ECA" w:rsidRPr="004B22A6">
        <w:rPr>
          <w:rFonts w:ascii="Arial" w:hAnsi="Arial" w:cs="Arial"/>
          <w:b/>
          <w:noProof/>
          <w:color w:val="0070C0"/>
          <w:sz w:val="28"/>
          <w:szCs w:val="28"/>
        </w:rPr>
        <w:t xml:space="preserve">à remplir </w:t>
      </w:r>
      <w:r w:rsidRPr="004B22A6">
        <w:rPr>
          <w:rFonts w:ascii="Arial" w:hAnsi="Arial" w:cs="Arial"/>
          <w:b/>
          <w:noProof/>
          <w:color w:val="0070C0"/>
          <w:sz w:val="28"/>
          <w:szCs w:val="28"/>
        </w:rPr>
        <w:t>au verso</w:t>
      </w:r>
      <w:r w:rsidR="004B22A6">
        <w:rPr>
          <w:rFonts w:ascii="Arial" w:hAnsi="Arial" w:cs="Arial"/>
          <w:b/>
          <w:noProof/>
          <w:color w:val="0070C0"/>
          <w:sz w:val="28"/>
          <w:szCs w:val="28"/>
        </w:rPr>
        <w:br/>
      </w:r>
    </w:p>
    <w:p w14:paraId="7FA5AB30" w14:textId="77777777" w:rsidR="00C36ADB" w:rsidRPr="00476351" w:rsidRDefault="007B4EB1" w:rsidP="00476351">
      <w:pPr>
        <w:shd w:val="clear" w:color="auto" w:fill="FFFFFF"/>
        <w:spacing w:before="300" w:after="150" w:line="240" w:lineRule="auto"/>
        <w:outlineLvl w:val="1"/>
        <w:rPr>
          <w:rFonts w:ascii="Arial" w:hAnsi="Arial" w:cs="Arial"/>
          <w:b/>
          <w:bCs/>
          <w:color w:val="0070C0"/>
          <w:sz w:val="20"/>
          <w:szCs w:val="20"/>
        </w:rPr>
      </w:pPr>
      <w:r w:rsidRPr="00C36ADB">
        <w:rPr>
          <w:rFonts w:ascii="Arial" w:hAnsi="Arial" w:cs="Arial"/>
          <w:b/>
          <w:bCs/>
          <w:color w:val="0070C0"/>
          <w:sz w:val="20"/>
          <w:szCs w:val="20"/>
          <w:highlight w:val="white"/>
        </w:rPr>
        <w:t>VOTRE SATISFACTION</w:t>
      </w:r>
    </w:p>
    <w:p w14:paraId="11A5482D" w14:textId="77777777" w:rsidR="000445EA" w:rsidRPr="00A25B3D" w:rsidRDefault="000445EA" w:rsidP="008A5D07">
      <w:pPr>
        <w:shd w:val="clear" w:color="auto" w:fill="FFFFFF"/>
        <w:spacing w:after="150" w:line="300" w:lineRule="atLeast"/>
        <w:rPr>
          <w:rFonts w:ascii="Arial" w:eastAsia="Times New Roman" w:hAnsi="Arial" w:cs="Arial"/>
          <w:color w:val="333333"/>
          <w:sz w:val="20"/>
          <w:szCs w:val="20"/>
          <w:lang w:eastAsia="fr-FR"/>
        </w:rPr>
      </w:pPr>
      <w:r w:rsidRPr="00A25B3D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FR"/>
        </w:rPr>
        <w:t xml:space="preserve">Votre </w:t>
      </w:r>
      <w:proofErr w:type="gramStart"/>
      <w:r w:rsidRPr="00A25B3D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FR"/>
        </w:rPr>
        <w:t>Note:</w:t>
      </w:r>
      <w:proofErr w:type="gramEnd"/>
      <w:r w:rsidRPr="00A25B3D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FR"/>
        </w:rPr>
        <w:t> </w:t>
      </w:r>
      <w:r w:rsidRPr="00A25B3D">
        <w:rPr>
          <w:rFonts w:ascii="Arial" w:eastAsia="Times New Roman" w:hAnsi="Arial" w:cs="Arial"/>
          <w:b/>
          <w:bCs/>
          <w:color w:val="333333"/>
          <w:sz w:val="20"/>
          <w:szCs w:val="20"/>
        </w:rPr>
        <w:object w:dxaOrig="225" w:dyaOrig="225" w14:anchorId="2063BE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1pt;height:18pt" o:ole="">
            <v:imagedata r:id="rId8" o:title=""/>
          </v:shape>
          <w:control r:id="rId9" w:name="DefaultOcxName36" w:shapeid="_x0000_i1028"/>
        </w:object>
      </w:r>
      <w:r w:rsidRPr="00A25B3D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FR"/>
        </w:rPr>
        <w:t> /10</w:t>
      </w:r>
    </w:p>
    <w:p w14:paraId="0CCEA404" w14:textId="77777777" w:rsidR="00494630" w:rsidRPr="00A25B3D" w:rsidRDefault="00494630">
      <w:pPr>
        <w:rPr>
          <w:sz w:val="20"/>
          <w:szCs w:val="20"/>
        </w:rPr>
      </w:pPr>
    </w:p>
    <w:p w14:paraId="6E76F3BC" w14:textId="77777777" w:rsidR="00506F9D" w:rsidRPr="00A25B3D" w:rsidRDefault="00506F9D" w:rsidP="00506F9D">
      <w:p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>Observations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715BAC" w14:textId="77777777" w:rsidR="003F4790" w:rsidRPr="00A25B3D" w:rsidRDefault="007B4EB1" w:rsidP="00506F9D">
      <w:p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>Quelles suggestions feriez-vous pour améliorer la qualité de cette formation ? …………………………………………………………………………………………..……………………………………………………………………………………………………………</w:t>
      </w:r>
      <w:r w:rsidR="003F4790" w:rsidRPr="00A25B3D">
        <w:rPr>
          <w:rFonts w:ascii="Arial" w:hAnsi="Arial" w:cs="Arial"/>
          <w:bCs/>
          <w:sz w:val="20"/>
          <w:szCs w:val="20"/>
          <w:highlight w:val="white"/>
        </w:rPr>
        <w:t>……………..…………………………………………………………………………………………..…………………………………………………………………………………………………………………………..</w:t>
      </w:r>
    </w:p>
    <w:p w14:paraId="6BD6B05F" w14:textId="77777777" w:rsidR="003F4790" w:rsidRPr="00A25B3D" w:rsidRDefault="00476351" w:rsidP="00476351">
      <w:pPr>
        <w:tabs>
          <w:tab w:val="left" w:pos="1888"/>
        </w:tabs>
        <w:ind w:right="-567"/>
        <w:rPr>
          <w:rFonts w:ascii="Arial" w:hAnsi="Arial" w:cs="Arial"/>
          <w:bCs/>
          <w:sz w:val="20"/>
          <w:szCs w:val="20"/>
          <w:highlight w:val="white"/>
        </w:rPr>
      </w:pPr>
      <w:r>
        <w:rPr>
          <w:rFonts w:ascii="Arial" w:hAnsi="Arial" w:cs="Arial"/>
          <w:bCs/>
          <w:sz w:val="20"/>
          <w:szCs w:val="20"/>
          <w:highlight w:val="white"/>
        </w:rPr>
        <w:t>Pensez</w:t>
      </w:r>
      <w:r w:rsidR="003F4790" w:rsidRPr="00A25B3D">
        <w:rPr>
          <w:rFonts w:ascii="Arial" w:hAnsi="Arial" w:cs="Arial"/>
          <w:bCs/>
          <w:sz w:val="20"/>
          <w:szCs w:val="20"/>
          <w:highlight w:val="white"/>
        </w:rPr>
        <w:t xml:space="preserve">-vous </w:t>
      </w:r>
      <w:r>
        <w:rPr>
          <w:rFonts w:ascii="Arial" w:hAnsi="Arial" w:cs="Arial"/>
          <w:bCs/>
          <w:sz w:val="20"/>
          <w:szCs w:val="20"/>
          <w:highlight w:val="white"/>
        </w:rPr>
        <w:t>qu’</w:t>
      </w:r>
      <w:r w:rsidR="003F4790" w:rsidRPr="00A25B3D">
        <w:rPr>
          <w:rFonts w:ascii="Arial" w:hAnsi="Arial" w:cs="Arial"/>
          <w:bCs/>
          <w:sz w:val="20"/>
          <w:szCs w:val="20"/>
          <w:highlight w:val="white"/>
        </w:rPr>
        <w:t>un suivi annuel</w:t>
      </w:r>
      <w:r w:rsidR="007B4EB1" w:rsidRPr="00A25B3D">
        <w:rPr>
          <w:rFonts w:ascii="Arial" w:hAnsi="Arial" w:cs="Arial"/>
          <w:bCs/>
          <w:sz w:val="20"/>
          <w:szCs w:val="20"/>
          <w:highlight w:val="white"/>
        </w:rPr>
        <w:t xml:space="preserve"> </w:t>
      </w:r>
      <w:r>
        <w:rPr>
          <w:rFonts w:ascii="Arial" w:hAnsi="Arial" w:cs="Arial"/>
          <w:bCs/>
          <w:sz w:val="20"/>
          <w:szCs w:val="20"/>
          <w:highlight w:val="white"/>
        </w:rPr>
        <w:t>permettrait d’</w:t>
      </w:r>
      <w:r w:rsidR="003F4790" w:rsidRPr="00A25B3D">
        <w:rPr>
          <w:rFonts w:ascii="Arial" w:hAnsi="Arial" w:cs="Arial"/>
          <w:bCs/>
          <w:sz w:val="20"/>
          <w:szCs w:val="20"/>
          <w:highlight w:val="white"/>
        </w:rPr>
        <w:t xml:space="preserve">ancrer les nouveaux </w:t>
      </w:r>
      <w:r>
        <w:rPr>
          <w:rFonts w:ascii="Arial" w:hAnsi="Arial" w:cs="Arial"/>
          <w:bCs/>
          <w:sz w:val="20"/>
          <w:szCs w:val="20"/>
          <w:highlight w:val="white"/>
        </w:rPr>
        <w:t>fonctionnements</w:t>
      </w:r>
      <w:r w:rsidR="003F4790" w:rsidRPr="00A25B3D">
        <w:rPr>
          <w:rFonts w:ascii="Arial" w:hAnsi="Arial" w:cs="Arial"/>
          <w:bCs/>
          <w:sz w:val="20"/>
          <w:szCs w:val="20"/>
          <w:highlight w:val="white"/>
        </w:rPr>
        <w:t xml:space="preserve"> au sein de l’équipe ?   </w:t>
      </w:r>
    </w:p>
    <w:p w14:paraId="26391304" w14:textId="77777777" w:rsidR="003F4790" w:rsidRPr="00A25B3D" w:rsidRDefault="003F4790" w:rsidP="003F4790">
      <w:pPr>
        <w:pStyle w:val="Paragraphedeliste"/>
        <w:numPr>
          <w:ilvl w:val="0"/>
          <w:numId w:val="1"/>
        </w:num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 xml:space="preserve">OUI 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ab/>
      </w:r>
    </w:p>
    <w:p w14:paraId="769B4682" w14:textId="77777777" w:rsidR="00A25B3D" w:rsidRPr="00C36ADB" w:rsidRDefault="003F4790" w:rsidP="003F4790">
      <w:pPr>
        <w:pStyle w:val="Paragraphedeliste"/>
        <w:numPr>
          <w:ilvl w:val="0"/>
          <w:numId w:val="1"/>
        </w:num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>NON</w:t>
      </w:r>
    </w:p>
    <w:p w14:paraId="3DECE30F" w14:textId="77777777" w:rsidR="003F4790" w:rsidRPr="00A25B3D" w:rsidRDefault="00C36ADB" w:rsidP="003F4790">
      <w:p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>
        <w:rPr>
          <w:rFonts w:ascii="Arial" w:hAnsi="Arial" w:cs="Arial"/>
          <w:bCs/>
          <w:sz w:val="20"/>
          <w:szCs w:val="20"/>
          <w:highlight w:val="white"/>
        </w:rPr>
        <w:t xml:space="preserve">Recommanderiez-vous </w:t>
      </w:r>
      <w:r w:rsidR="003F4790" w:rsidRPr="00A25B3D">
        <w:rPr>
          <w:rFonts w:ascii="Arial" w:hAnsi="Arial" w:cs="Arial"/>
          <w:bCs/>
          <w:sz w:val="20"/>
          <w:szCs w:val="20"/>
          <w:highlight w:val="white"/>
        </w:rPr>
        <w:t>TRAPEC à vos relations</w:t>
      </w:r>
      <w:r w:rsidR="00055ECA">
        <w:rPr>
          <w:rFonts w:ascii="Arial" w:hAnsi="Arial" w:cs="Arial"/>
          <w:bCs/>
          <w:sz w:val="20"/>
          <w:szCs w:val="20"/>
          <w:highlight w:val="white"/>
        </w:rPr>
        <w:t xml:space="preserve"> ou à d’autres services de votre Etablissement</w:t>
      </w:r>
      <w:r w:rsidR="003F4790" w:rsidRPr="00A25B3D">
        <w:rPr>
          <w:rFonts w:ascii="Arial" w:hAnsi="Arial" w:cs="Arial"/>
          <w:bCs/>
          <w:sz w:val="20"/>
          <w:szCs w:val="20"/>
          <w:highlight w:val="white"/>
        </w:rPr>
        <w:t> ?</w:t>
      </w:r>
    </w:p>
    <w:p w14:paraId="43CF9DC7" w14:textId="77777777" w:rsidR="003F4790" w:rsidRPr="00A25B3D" w:rsidRDefault="003F4790" w:rsidP="003F4790">
      <w:pPr>
        <w:pStyle w:val="Paragraphedeliste"/>
        <w:numPr>
          <w:ilvl w:val="0"/>
          <w:numId w:val="1"/>
        </w:numPr>
        <w:tabs>
          <w:tab w:val="left" w:pos="1888"/>
        </w:tabs>
        <w:ind w:right="-284"/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>OUI, vous pouvez contacter………………………………………………………………….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ab/>
      </w:r>
    </w:p>
    <w:p w14:paraId="0EE4A148" w14:textId="77777777" w:rsidR="003F4790" w:rsidRDefault="003F4790" w:rsidP="003F4790">
      <w:pPr>
        <w:pStyle w:val="Paragraphedeliste"/>
        <w:numPr>
          <w:ilvl w:val="0"/>
          <w:numId w:val="1"/>
        </w:num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>NON</w:t>
      </w:r>
    </w:p>
    <w:p w14:paraId="56DC9B23" w14:textId="77777777" w:rsidR="00736C98" w:rsidRDefault="00736C98" w:rsidP="00C36ADB">
      <w:pPr>
        <w:shd w:val="clear" w:color="auto" w:fill="FFFFFF"/>
        <w:spacing w:after="150" w:line="300" w:lineRule="atLeast"/>
        <w:rPr>
          <w:rFonts w:ascii="Arial" w:eastAsia="Times New Roman" w:hAnsi="Arial" w:cs="Arial"/>
          <w:i/>
          <w:iCs/>
          <w:color w:val="333333"/>
          <w:sz w:val="20"/>
          <w:szCs w:val="20"/>
          <w:lang w:eastAsia="fr-FR"/>
        </w:rPr>
      </w:pPr>
    </w:p>
    <w:p w14:paraId="59C96326" w14:textId="77777777" w:rsidR="00736C98" w:rsidRPr="00736C98" w:rsidRDefault="00736C98" w:rsidP="00C36ADB">
      <w:pPr>
        <w:shd w:val="clear" w:color="auto" w:fill="FFFFFF"/>
        <w:spacing w:after="150" w:line="300" w:lineRule="atLeast"/>
        <w:rPr>
          <w:rFonts w:ascii="Arial" w:eastAsia="Times New Roman" w:hAnsi="Arial" w:cs="Arial"/>
          <w:i/>
          <w:iCs/>
          <w:color w:val="333333"/>
          <w:sz w:val="2"/>
          <w:szCs w:val="2"/>
          <w:lang w:eastAsia="fr-FR"/>
        </w:rPr>
      </w:pPr>
    </w:p>
    <w:p w14:paraId="46966EBF" w14:textId="77777777" w:rsidR="00736C98" w:rsidRPr="00736C98" w:rsidRDefault="00736C98" w:rsidP="00736C98">
      <w:pPr>
        <w:shd w:val="clear" w:color="auto" w:fill="FFFFFF"/>
        <w:spacing w:after="0" w:line="300" w:lineRule="atLeast"/>
        <w:rPr>
          <w:rFonts w:ascii="Arial" w:eastAsia="Times New Roman" w:hAnsi="Arial" w:cs="Arial"/>
          <w:i/>
          <w:iCs/>
          <w:color w:val="333333"/>
          <w:sz w:val="6"/>
          <w:szCs w:val="6"/>
          <w:lang w:eastAsia="fr-FR"/>
        </w:rPr>
      </w:pPr>
    </w:p>
    <w:p w14:paraId="740BED4B" w14:textId="02565F66" w:rsidR="00C45216" w:rsidRPr="00476351" w:rsidRDefault="00A32840" w:rsidP="00C36ADB">
      <w:pPr>
        <w:shd w:val="clear" w:color="auto" w:fill="FFFFFF"/>
        <w:spacing w:after="150" w:line="300" w:lineRule="atLeast"/>
        <w:rPr>
          <w:rFonts w:ascii="Arial" w:eastAsia="Times New Roman" w:hAnsi="Arial" w:cs="Arial"/>
          <w:i/>
          <w:iCs/>
          <w:color w:val="333333"/>
          <w:sz w:val="20"/>
          <w:szCs w:val="20"/>
          <w:lang w:eastAsia="fr-FR"/>
        </w:rPr>
      </w:pPr>
      <w:r w:rsidRPr="00C36ADB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FR"/>
        </w:rPr>
        <w:t xml:space="preserve">Cochez une valeur en fonction de votre appréciation </w:t>
      </w:r>
      <w:r w:rsidRPr="00C36ADB">
        <w:rPr>
          <w:rFonts w:ascii="Arial" w:eastAsia="Times New Roman" w:hAnsi="Arial" w:cs="Arial"/>
          <w:i/>
          <w:iCs/>
          <w:color w:val="333333"/>
          <w:sz w:val="20"/>
          <w:szCs w:val="20"/>
          <w:lang w:eastAsia="fr-FR"/>
        </w:rPr>
        <w:br/>
        <w:t>(1 = insatisfaisant, 2 = peu satisfaisant, 3 = satisfaisant, 4 = très satisfaisant)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C45216" w14:paraId="472E4F88" w14:textId="77777777" w:rsidTr="00C45216">
        <w:tc>
          <w:tcPr>
            <w:tcW w:w="9212" w:type="dxa"/>
            <w:gridSpan w:val="2"/>
            <w:vAlign w:val="center"/>
          </w:tcPr>
          <w:p w14:paraId="089B418C" w14:textId="77777777" w:rsidR="00C45216" w:rsidRPr="00C36ADB" w:rsidRDefault="00C45216" w:rsidP="00C45216">
            <w:pPr>
              <w:shd w:val="clear" w:color="auto" w:fill="FFFFFF"/>
              <w:spacing w:after="150" w:line="300" w:lineRule="atLeast"/>
              <w:jc w:val="center"/>
              <w:rPr>
                <w:rFonts w:ascii="Arial" w:hAnsi="Arial" w:cs="Arial"/>
                <w:b/>
                <w:bCs/>
                <w:color w:val="C00000"/>
                <w:sz w:val="20"/>
                <w:szCs w:val="20"/>
              </w:rPr>
            </w:pPr>
            <w:r w:rsidRPr="00C36ADB">
              <w:rPr>
                <w:rFonts w:ascii="Arial" w:hAnsi="Arial" w:cs="Arial"/>
                <w:b/>
                <w:bCs/>
                <w:color w:val="0070C0"/>
                <w:sz w:val="20"/>
                <w:szCs w:val="20"/>
                <w:highlight w:val="white"/>
              </w:rPr>
              <w:t>RELATION COMMERCIALE-DECOUVERTE DES BESOINS</w:t>
            </w:r>
          </w:p>
        </w:tc>
      </w:tr>
      <w:tr w:rsidR="00C45216" w14:paraId="235D7E62" w14:textId="77777777" w:rsidTr="00C45216">
        <w:tc>
          <w:tcPr>
            <w:tcW w:w="6204" w:type="dxa"/>
            <w:vAlign w:val="center"/>
          </w:tcPr>
          <w:p w14:paraId="56ADECAC" w14:textId="77777777" w:rsidR="00C45216" w:rsidRPr="00246EC6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Qualité de l’accueil téléphonique</w:t>
            </w:r>
          </w:p>
        </w:tc>
        <w:tc>
          <w:tcPr>
            <w:tcW w:w="3008" w:type="dxa"/>
            <w:vAlign w:val="center"/>
          </w:tcPr>
          <w:p w14:paraId="695D5B46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3D836FA3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1EEC56F" wp14:editId="4018F26A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41DE64" id="Rectangle 5" o:spid="_x0000_s1026" style="position:absolute;margin-left:94.3pt;margin-top:.3pt;width:13.8pt;height:13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818A41B" wp14:editId="045C50E4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6A21B7" id="Rectangle 10" o:spid="_x0000_s1026" style="position:absolute;margin-left:61.95pt;margin-top:.15pt;width:13.8pt;height:13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TH/aQ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497ED54" wp14:editId="337899B1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9EA2C0" id="Rectangle 2" o:spid="_x0000_s1026" style="position:absolute;margin-left:34.25pt;margin-top:.15pt;width:13.8pt;height:1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ACDD8A" wp14:editId="66BBC07C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C6D942" id="Rectangle 1" o:spid="_x0000_s1026" style="position:absolute;margin-left:1.7pt;margin-top:-.2pt;width:13.8pt;height:1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765E8692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C45216" w14:paraId="55AFFA31" w14:textId="77777777" w:rsidTr="00C45216">
        <w:tc>
          <w:tcPr>
            <w:tcW w:w="6204" w:type="dxa"/>
            <w:vAlign w:val="center"/>
          </w:tcPr>
          <w:p w14:paraId="54C64C71" w14:textId="77777777" w:rsidR="00C45216" w:rsidRPr="00246EC6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Compréhension de la demande</w:t>
            </w:r>
          </w:p>
        </w:tc>
        <w:tc>
          <w:tcPr>
            <w:tcW w:w="3008" w:type="dxa"/>
            <w:vAlign w:val="center"/>
          </w:tcPr>
          <w:p w14:paraId="566F78E5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0D7DCDF9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BD44E95" wp14:editId="2AD7756F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D74D88" id="Rectangle 15" o:spid="_x0000_s1026" style="position:absolute;margin-left:94.3pt;margin-top:.3pt;width:13.8pt;height:13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6C0EBDB" wp14:editId="522503CE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724F8" id="Rectangle 16" o:spid="_x0000_s1026" style="position:absolute;margin-left:61.95pt;margin-top:.15pt;width:13.8pt;height:1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r2Maw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10FC81B" wp14:editId="057C9E96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017086" id="Rectangle 17" o:spid="_x0000_s1026" style="position:absolute;margin-left:34.25pt;margin-top:.15pt;width:13.8pt;height:13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Ed2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I+wR3Z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8DC8DD4" wp14:editId="6039AD5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368F76" id="Rectangle 18" o:spid="_x0000_s1026" style="position:absolute;margin-left:1.7pt;margin-top:-.2pt;width:13.8pt;height:13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2E5388B3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C45216" w14:paraId="5F6143D5" w14:textId="77777777" w:rsidTr="00C45216">
        <w:tc>
          <w:tcPr>
            <w:tcW w:w="6204" w:type="dxa"/>
            <w:vAlign w:val="center"/>
          </w:tcPr>
          <w:p w14:paraId="5B1E085C" w14:textId="77777777" w:rsidR="00C45216" w:rsidRPr="00246EC6" w:rsidRDefault="004B22A6" w:rsidP="004B22A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Qualité de la réponse apportée</w:t>
            </w:r>
          </w:p>
        </w:tc>
        <w:tc>
          <w:tcPr>
            <w:tcW w:w="3008" w:type="dxa"/>
            <w:vAlign w:val="center"/>
          </w:tcPr>
          <w:p w14:paraId="2A33941B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17C58BC1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FBCE78F" wp14:editId="2D0C2ED2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E4959" id="Rectangle 19" o:spid="_x0000_s1026" style="position:absolute;margin-left:94.3pt;margin-top:.3pt;width:13.8pt;height:13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Myd2r9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76CE7E9" wp14:editId="3809A345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38FF0C" id="Rectangle 20" o:spid="_x0000_s1026" style="position:absolute;margin-left:61.95pt;margin-top:.15pt;width:13.8pt;height:13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CC0OTu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4C96ECC" wp14:editId="1EAC750F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ED0B7" id="Rectangle 21" o:spid="_x0000_s1026" style="position:absolute;margin-left:34.25pt;margin-top:.15pt;width:13.8pt;height:13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h4Uag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PRiHhR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91377F8" wp14:editId="5AEE55C9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0EB126" id="Rectangle 22" o:spid="_x0000_s1026" style="position:absolute;margin-left:1.7pt;margin-top:-.2pt;width:13.8pt;height:13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AvsmDA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108F2A95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C45216" w14:paraId="3812CDB5" w14:textId="77777777" w:rsidTr="00C45216">
        <w:tc>
          <w:tcPr>
            <w:tcW w:w="6204" w:type="dxa"/>
            <w:vAlign w:val="center"/>
          </w:tcPr>
          <w:p w14:paraId="31743AF1" w14:textId="77777777" w:rsidR="00C45216" w:rsidRPr="00246EC6" w:rsidRDefault="00C45216" w:rsidP="00C45216">
            <w:pPr>
              <w:spacing w:line="300" w:lineRule="atLeast"/>
              <w:ind w:right="-108"/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Clarté des informations données (plaquette, devis, proposition…)</w:t>
            </w:r>
          </w:p>
        </w:tc>
        <w:tc>
          <w:tcPr>
            <w:tcW w:w="3008" w:type="dxa"/>
            <w:vAlign w:val="center"/>
          </w:tcPr>
          <w:p w14:paraId="5305ECFE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2561A404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45DE10E" wp14:editId="208F922E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8F3928" id="Rectangle 23" o:spid="_x0000_s1026" style="position:absolute;margin-left:94.3pt;margin-top:.3pt;width:13.8pt;height:13.1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FkAmjp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EE7BC1D" wp14:editId="5B28705C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1B03CC" id="Rectangle 24" o:spid="_x0000_s1026" style="position:absolute;margin-left:61.95pt;margin-top:.15pt;width:13.8pt;height:13.1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yzag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DYFeyz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396B72BB" wp14:editId="6A1D4CB1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39D102" id="Rectangle 25" o:spid="_x0000_s1026" style="position:absolute;margin-left:34.25pt;margin-top:.15pt;width:13.8pt;height:13.1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01141D90" wp14:editId="7BBEC911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229A8D" id="Rectangle 26" o:spid="_x0000_s1026" style="position:absolute;margin-left:1.7pt;margin-top:-.2pt;width:13.8pt;height:13.1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2idaw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2DDDFBD4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C45216" w14:paraId="3F6B090B" w14:textId="77777777" w:rsidTr="00C45216">
        <w:tc>
          <w:tcPr>
            <w:tcW w:w="9212" w:type="dxa"/>
            <w:gridSpan w:val="2"/>
            <w:vAlign w:val="center"/>
          </w:tcPr>
          <w:p w14:paraId="446A5C7D" w14:textId="77777777" w:rsidR="00C45216" w:rsidRPr="00C36ADB" w:rsidRDefault="00C45216" w:rsidP="00C45216">
            <w:pPr>
              <w:shd w:val="clear" w:color="auto" w:fill="FFFFFF"/>
              <w:spacing w:after="15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u w:val="single"/>
                <w:lang w:eastAsia="fr-FR"/>
              </w:rPr>
            </w:pPr>
            <w:r w:rsidRPr="00C36ADB">
              <w:rPr>
                <w:rFonts w:ascii="Arial" w:hAnsi="Arial" w:cs="Arial"/>
                <w:b/>
                <w:bCs/>
                <w:color w:val="0070C0"/>
                <w:sz w:val="20"/>
                <w:szCs w:val="20"/>
                <w:highlight w:val="white"/>
              </w:rPr>
              <w:t>DEROULEMENT DU MODE OPERATOIRE – PERFORMANCE DE LA SOLUTION</w:t>
            </w:r>
          </w:p>
        </w:tc>
      </w:tr>
      <w:tr w:rsidR="00C45216" w14:paraId="2B624B87" w14:textId="77777777" w:rsidTr="00C45216">
        <w:tc>
          <w:tcPr>
            <w:tcW w:w="6204" w:type="dxa"/>
            <w:vAlign w:val="center"/>
          </w:tcPr>
          <w:p w14:paraId="0846B87A" w14:textId="77777777" w:rsidR="00C45216" w:rsidRPr="00246EC6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Communication des objectifs et du programme avant la formation</w:t>
            </w:r>
          </w:p>
        </w:tc>
        <w:tc>
          <w:tcPr>
            <w:tcW w:w="3008" w:type="dxa"/>
            <w:vAlign w:val="center"/>
          </w:tcPr>
          <w:p w14:paraId="1C1FCCC1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0AFED6F1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61349460" wp14:editId="392D0E5A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98D3D6" id="Rectangle 31" o:spid="_x0000_s1026" style="position:absolute;margin-left:94.3pt;margin-top:.3pt;width:13.8pt;height:13.1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IKtaQ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08C669E" wp14:editId="75497FA8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B12D1A" id="Rectangle 32" o:spid="_x0000_s1026" style="position:absolute;margin-left:61.95pt;margin-top:.15pt;width:13.8pt;height:13.1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x5aQ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1FB33C15" wp14:editId="3A14A268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1B050F" id="Rectangle 33" o:spid="_x0000_s1026" style="position:absolute;margin-left:34.25pt;margin-top:.15pt;width:13.8pt;height:13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OIuBoN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4A75323" wp14:editId="622D3A0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4CD911" id="Rectangle 34" o:spid="_x0000_s1026" style="position:absolute;margin-left:1.7pt;margin-top:-.2pt;width:13.8pt;height:13.1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3AKaQ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6D889252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C45216" w14:paraId="4664191D" w14:textId="77777777" w:rsidTr="00C45216">
        <w:tc>
          <w:tcPr>
            <w:tcW w:w="6204" w:type="dxa"/>
            <w:vAlign w:val="center"/>
          </w:tcPr>
          <w:p w14:paraId="74F837B5" w14:textId="77777777" w:rsidR="00C45216" w:rsidRPr="00246EC6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Organisation et déroulement de la formation (planning, horaires)</w:t>
            </w:r>
          </w:p>
        </w:tc>
        <w:tc>
          <w:tcPr>
            <w:tcW w:w="3008" w:type="dxa"/>
            <w:vAlign w:val="center"/>
          </w:tcPr>
          <w:p w14:paraId="717E0766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0AEEBC95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7C1745D3" wp14:editId="23DEAD76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9BB87" id="Rectangle 35" o:spid="_x0000_s1026" style="position:absolute;margin-left:94.3pt;margin-top:.3pt;width:13.8pt;height:13.1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0B13A72" wp14:editId="1A1BF232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22BCDE" id="Rectangle 36" o:spid="_x0000_s1026" style="position:absolute;margin-left:61.95pt;margin-top:.15pt;width:13.8pt;height:13.1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fQkag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DOWfQk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D272648" wp14:editId="21F461E3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B6F9A5" id="Rectangle 37" o:spid="_x0000_s1026" style="position:absolute;margin-left:34.25pt;margin-top:.15pt;width:13.8pt;height:13.1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w7eaQ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375C111D" wp14:editId="62096298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393B71" id="Rectangle 38" o:spid="_x0000_s1026" style="position:absolute;margin-left:1.7pt;margin-top:-.2pt;width:13.8pt;height:13.1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GntaQ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03C56298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C45216" w14:paraId="79C34145" w14:textId="77777777" w:rsidTr="00C45216">
        <w:tc>
          <w:tcPr>
            <w:tcW w:w="6204" w:type="dxa"/>
            <w:vAlign w:val="center"/>
          </w:tcPr>
          <w:p w14:paraId="09245AB6" w14:textId="77777777" w:rsidR="00C45216" w:rsidRPr="00246EC6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Clarté du contenu</w:t>
            </w:r>
            <w:r w:rsidR="004B22A6"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 pédagogique</w:t>
            </w:r>
          </w:p>
        </w:tc>
        <w:tc>
          <w:tcPr>
            <w:tcW w:w="3008" w:type="dxa"/>
            <w:vAlign w:val="center"/>
          </w:tcPr>
          <w:p w14:paraId="52B89E2E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0F992F0B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1D1851FD" wp14:editId="490E188C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0CDCEE" id="Rectangle 39" o:spid="_x0000_s1026" style="position:absolute;margin-left:94.3pt;margin-top:.3pt;width:13.8pt;height:13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PvGkxd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CD09132" wp14:editId="285EF8F1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80F31A" id="Rectangle 40" o:spid="_x0000_s1026" style="position:absolute;margin-left:61.95pt;margin-top:.15pt;width:13.8pt;height:13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07NaQ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E80FDDB" wp14:editId="15979F44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77CA80" id="Rectangle 41" o:spid="_x0000_s1026" style="position:absolute;margin-left:34.25pt;margin-top:.15pt;width:13.8pt;height:13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bQ3ag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OyJtDd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74C5ABF9" wp14:editId="5E63591B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81818" id="Rectangle 42" o:spid="_x0000_s1026" style="position:absolute;margin-left:1.7pt;margin-top:-.2pt;width:13.8pt;height:13.1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crjag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A3Wcrj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02AE74CB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C45216" w14:paraId="43AABFA9" w14:textId="77777777" w:rsidTr="00C45216">
        <w:tc>
          <w:tcPr>
            <w:tcW w:w="6204" w:type="dxa"/>
            <w:vAlign w:val="center"/>
          </w:tcPr>
          <w:p w14:paraId="52ABF6BE" w14:textId="77777777" w:rsidR="00C45216" w:rsidRPr="00246EC6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Conformité de la formation dispensée au programme</w:t>
            </w:r>
          </w:p>
        </w:tc>
        <w:tc>
          <w:tcPr>
            <w:tcW w:w="3008" w:type="dxa"/>
            <w:vAlign w:val="center"/>
          </w:tcPr>
          <w:p w14:paraId="2A25BF8D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0532469D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45E3F25" wp14:editId="4EA93C37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122DA6" id="Rectangle 43" o:spid="_x0000_s1026" style="position:absolute;margin-left:94.3pt;margin-top:.3pt;width:13.8pt;height:13.1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EHrMBl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4D77F8A6" wp14:editId="0E8ADD03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9A2D3" id="Rectangle 44" o:spid="_x0000_s1026" style="position:absolute;margin-left:61.95pt;margin-top:.15pt;width:13.8pt;height:13.1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kaQag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DA/kaQ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04D745D" wp14:editId="3675D712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8A09D1" id="Rectangle 45" o:spid="_x0000_s1026" style="position:absolute;margin-left:34.25pt;margin-top:.15pt;width:13.8pt;height:13.1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61C8ABB9" wp14:editId="6A70CCCB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88CE8" id="Rectangle 46" o:spid="_x0000_s1026" style="position:absolute;margin-left:1.7pt;margin-top:-.2pt;width:13.8pt;height:13.1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MK+aw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74CBA5F6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C45216" w14:paraId="23EE67CA" w14:textId="77777777" w:rsidTr="00C45216">
        <w:tc>
          <w:tcPr>
            <w:tcW w:w="6204" w:type="dxa"/>
            <w:vAlign w:val="center"/>
          </w:tcPr>
          <w:p w14:paraId="08878273" w14:textId="77777777" w:rsidR="00C45216" w:rsidRPr="00246EC6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Adéquation des supports pédagogiques proposés</w:t>
            </w:r>
            <w:r w:rsidR="00055ECA"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 (guide méthodologique)</w:t>
            </w:r>
          </w:p>
        </w:tc>
        <w:tc>
          <w:tcPr>
            <w:tcW w:w="3008" w:type="dxa"/>
            <w:vAlign w:val="center"/>
          </w:tcPr>
          <w:p w14:paraId="51A43744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23E8FC1A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046D79DE" wp14:editId="76E8DF42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7F2C0" id="Rectangle 47" o:spid="_x0000_s1026" style="position:absolute;margin-left:94.3pt;margin-top:.3pt;width:13.8pt;height:13.1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BsuOER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EC9EE38" wp14:editId="03C4D54E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821B4B" id="Rectangle 48" o:spid="_x0000_s1026" style="position:absolute;margin-left:61.95pt;margin-top:.15pt;width:13.8pt;height:13.1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93ag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AusV93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3137C796" wp14:editId="43F08C73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160FD1" id="Rectangle 49" o:spid="_x0000_s1026" style="position:absolute;margin-left:34.25pt;margin-top:.15pt;width:13.8pt;height:13.1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FgDpY1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7E48F223" wp14:editId="4F7E2B2A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FAA2C0" id="Rectangle 50" o:spid="_x0000_s1026" style="position:absolute;margin-left:1.7pt;margin-top:-.2pt;width:13.8pt;height:13.1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dJ0aQIAACMFAAAOAAAAZHJzL2Uyb0RvYy54bWysVN9P2zAQfp+0/8Hy+0jS0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3C1C4777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C45216" w14:paraId="4B8C6A7F" w14:textId="77777777" w:rsidTr="00C45216">
        <w:tc>
          <w:tcPr>
            <w:tcW w:w="6204" w:type="dxa"/>
            <w:vAlign w:val="center"/>
          </w:tcPr>
          <w:p w14:paraId="0C1075C5" w14:textId="77777777" w:rsidR="00C45216" w:rsidRPr="00246EC6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Pertinence des outils pédagogiques installés</w:t>
            </w:r>
          </w:p>
        </w:tc>
        <w:tc>
          <w:tcPr>
            <w:tcW w:w="3008" w:type="dxa"/>
            <w:vAlign w:val="center"/>
          </w:tcPr>
          <w:p w14:paraId="6E82C1AF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294D3C7A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364ACD3D" wp14:editId="6EB074F9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45A142" id="Rectangle 51" o:spid="_x0000_s1026" style="position:absolute;margin-left:94.3pt;margin-top:.3pt;width:13.8pt;height:13.1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iOagIAACMFAAAOAAAAZHJzL2Uyb0RvYy54bWysVN9P2zAQfp+0/8Hy+0jS0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FenKI5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284702B" wp14:editId="2DCFD0E7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0C1A68" id="Rectangle 52" o:spid="_x0000_s1026" style="position:absolute;margin-left:61.95pt;margin-top:.15pt;width:13.8pt;height:13.1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ZaagIAACMFAAAOAAAAZHJzL2Uyb0RvYy54bWysVN9P2zAQfp+0/8Hy+0jS0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CMd1Za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188DF900" wp14:editId="19963FA2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E8B1AE" id="Rectangle 53" o:spid="_x0000_s1026" style="position:absolute;margin-left:34.25pt;margin-top:.15pt;width:13.8pt;height:13.1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PrFrKB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413DA08" wp14:editId="78A036E0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CFEA07" id="Rectangle 54" o:spid="_x0000_s1026" style="position:absolute;margin-left:1.7pt;margin-top:-.2pt;width:13.8pt;height:13.1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B70Nop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1315EF5C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A32840" w14:paraId="73119CB8" w14:textId="77777777" w:rsidTr="00246EC6">
        <w:tc>
          <w:tcPr>
            <w:tcW w:w="6204" w:type="dxa"/>
            <w:vAlign w:val="center"/>
          </w:tcPr>
          <w:p w14:paraId="64DE6E50" w14:textId="77777777" w:rsidR="00A32840" w:rsidRPr="00246EC6" w:rsidRDefault="00A32840" w:rsidP="00246EC6">
            <w:pPr>
              <w:spacing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Progression de la formation (durée, rythme, alternance théorie/pratique)</w:t>
            </w:r>
          </w:p>
        </w:tc>
        <w:tc>
          <w:tcPr>
            <w:tcW w:w="3008" w:type="dxa"/>
            <w:vAlign w:val="center"/>
          </w:tcPr>
          <w:p w14:paraId="443AEDA5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23BBB314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8464" behindDoc="0" locked="0" layoutInCell="1" allowOverlap="1" wp14:anchorId="356624A4" wp14:editId="2A986565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FB833" id="Rectangle 55" o:spid="_x0000_s1026" style="position:absolute;margin-left:94.3pt;margin-top:.3pt;width:13.8pt;height:13.1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9488" behindDoc="0" locked="0" layoutInCell="1" allowOverlap="1" wp14:anchorId="3376A7E9" wp14:editId="6A1475C6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812112" id="Rectangle 56" o:spid="_x0000_s1026" style="position:absolute;margin-left:61.95pt;margin-top:.15pt;width:13.8pt;height:13.1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l4HawIAACMFAAAOAAAAZHJzL2Uyb0RvYy54bWysVN9P2zAQfp+0/8Hy+0jS0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2DF72EDB" wp14:editId="7ECD600C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1648A2" id="Rectangle 57" o:spid="_x0000_s1026" style="position:absolute;margin-left:34.25pt;margin-top:.15pt;width:13.8pt;height:13.1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KAApP1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27EA9A0E" wp14:editId="6E24E1ED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58" name="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625EEF" id="Rectangle 58" o:spid="_x0000_s1026" style="position:absolute;margin-left:1.7pt;margin-top:-.2pt;width:13.8pt;height:13.1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8POagIAACMFAAAOAAAAZHJzL2Uyb0RvYy54bWysVN9P2zAQfp+0/8Hy+0jS0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CVn8PO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72D1BB76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A32840" w14:paraId="49B8F6ED" w14:textId="77777777" w:rsidTr="00A32840">
        <w:tc>
          <w:tcPr>
            <w:tcW w:w="6204" w:type="dxa"/>
            <w:vAlign w:val="center"/>
          </w:tcPr>
          <w:p w14:paraId="05B62C9E" w14:textId="77777777" w:rsidR="00A32840" w:rsidRPr="00246EC6" w:rsidRDefault="004B22A6" w:rsidP="00A32840">
            <w:pPr>
              <w:spacing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Ecoute et disponibilité du formateur</w:t>
            </w:r>
          </w:p>
        </w:tc>
        <w:tc>
          <w:tcPr>
            <w:tcW w:w="3008" w:type="dxa"/>
            <w:vAlign w:val="center"/>
          </w:tcPr>
          <w:p w14:paraId="38DA60EC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2CC50811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17FC2EF2" wp14:editId="40A1B87B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282FF" id="Rectangle 59" o:spid="_x0000_s1026" style="position:absolute;margin-left:94.3pt;margin-top:.3pt;width:13.8pt;height:13.1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OMtOTR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172F13DD" wp14:editId="0419BC36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C571A" id="Rectangle 60" o:spid="_x0000_s1026" style="position:absolute;margin-left:61.95pt;margin-top:.15pt;width:13.8pt;height:13.1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dlaA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6A561C8F" wp14:editId="04929BF4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FF74E3" id="Rectangle 61" o:spid="_x0000_s1026" style="position:absolute;margin-left:34.25pt;margin-top:.15pt;width:13.8pt;height:13.1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v2fag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NvS/Z9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077598BD" wp14:editId="45714DDF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D2918" id="Rectangle 62" o:spid="_x0000_s1026" style="position:absolute;margin-left:1.7pt;margin-top:-.2pt;width:13.8pt;height:13.1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oNLag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AAAoNL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1DD32ED9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A32840" w14:paraId="218A8D54" w14:textId="77777777" w:rsidTr="00A32840">
        <w:tc>
          <w:tcPr>
            <w:tcW w:w="9212" w:type="dxa"/>
            <w:gridSpan w:val="2"/>
            <w:vAlign w:val="center"/>
          </w:tcPr>
          <w:p w14:paraId="57E5AF7F" w14:textId="77777777" w:rsidR="00A32840" w:rsidRPr="00C36ADB" w:rsidRDefault="00A32840" w:rsidP="00A32840">
            <w:pPr>
              <w:shd w:val="clear" w:color="auto" w:fill="FFFFFF"/>
              <w:spacing w:after="150" w:line="300" w:lineRule="atLeast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/>
                <w:bCs/>
                <w:color w:val="0070C0"/>
                <w:sz w:val="20"/>
                <w:szCs w:val="20"/>
                <w:highlight w:val="white"/>
              </w:rPr>
              <w:t>QUALITE GLOBALE DE LA FORMATION</w:t>
            </w:r>
          </w:p>
        </w:tc>
      </w:tr>
      <w:tr w:rsidR="00A32840" w14:paraId="7E30C90A" w14:textId="77777777" w:rsidTr="00C45216">
        <w:tc>
          <w:tcPr>
            <w:tcW w:w="6204" w:type="dxa"/>
            <w:vAlign w:val="center"/>
          </w:tcPr>
          <w:p w14:paraId="5B5CA276" w14:textId="77777777" w:rsidR="00A32840" w:rsidRPr="00246EC6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La formation a répondu à vos attentes initiales</w:t>
            </w:r>
          </w:p>
        </w:tc>
        <w:tc>
          <w:tcPr>
            <w:tcW w:w="3008" w:type="dxa"/>
            <w:vAlign w:val="center"/>
          </w:tcPr>
          <w:p w14:paraId="0BD165A2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7B34A661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26C53B3B" wp14:editId="777E0A64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6C748" id="Rectangle 67" o:spid="_x0000_s1026" style="position:absolute;margin-left:94.3pt;margin-top:.3pt;width:13.8pt;height:13.1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XHs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Cx1cex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396194DE" wp14:editId="6F98C9E9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F253A1" id="Rectangle 68" o:spid="_x0000_s1026" style="position:absolute;margin-left:61.95pt;margin-top:.15pt;width:13.8pt;height:13.1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hbfag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AZ6hbf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5386D180" wp14:editId="761FFE07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9DE37" id="Rectangle 69" o:spid="_x0000_s1026" style="position:absolute;margin-left:34.25pt;margin-top:.15pt;width:13.8pt;height:13.1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G9Y7CV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44614D47" wp14:editId="63DE64A6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A8F5C" id="Rectangle 70" o:spid="_x0000_s1026" style="position:absolute;margin-left:1.7pt;margin-top:-.2pt;width:13.8pt;height:13.1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pvcaQ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2DDFCFB9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A32840" w14:paraId="00AF32C8" w14:textId="77777777" w:rsidTr="00C45216">
        <w:tc>
          <w:tcPr>
            <w:tcW w:w="6204" w:type="dxa"/>
            <w:vAlign w:val="center"/>
          </w:tcPr>
          <w:p w14:paraId="309D86DC" w14:textId="77777777" w:rsidR="00A32840" w:rsidRPr="00246EC6" w:rsidRDefault="00A32840" w:rsidP="00A32840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Les objectifs pédagogiques prévus ont été atteints </w:t>
            </w:r>
          </w:p>
        </w:tc>
        <w:tc>
          <w:tcPr>
            <w:tcW w:w="3008" w:type="dxa"/>
            <w:vAlign w:val="center"/>
          </w:tcPr>
          <w:p w14:paraId="264B7413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37B0C1B0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65C8158F" wp14:editId="47F0064F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7F769" id="Rectangle 71" o:spid="_x0000_s1026" style="position:absolute;margin-left:94.3pt;margin-top:.3pt;width:13.8pt;height:13.1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GEm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GD8YSZ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5568" behindDoc="0" locked="0" layoutInCell="1" allowOverlap="1" wp14:anchorId="5E2EEC19" wp14:editId="49246E65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2C331" id="Rectangle 72" o:spid="_x0000_s1026" style="position:absolute;margin-left:61.95pt;margin-top:.15pt;width:13.8pt;height:13.1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B/y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C7LB/y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15AC0770" wp14:editId="03A61900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5DFD97" id="Rectangle 73" o:spid="_x0000_s1026" style="position:absolute;margin-left:34.25pt;margin-top:.15pt;width:13.8pt;height:13.1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M2e5Qh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1619C927" wp14:editId="7646A0D3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F0A19B" id="Rectangle 74" o:spid="_x0000_s1026" style="position:absolute;margin-left:1.7pt;margin-top:-.2pt;width:13.8pt;height:13.1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BMi5OB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13034D0A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A32840" w14:paraId="4E9CA69D" w14:textId="77777777" w:rsidTr="00C45216">
        <w:tc>
          <w:tcPr>
            <w:tcW w:w="6204" w:type="dxa"/>
            <w:vAlign w:val="center"/>
          </w:tcPr>
          <w:p w14:paraId="5C3BD455" w14:textId="77777777" w:rsidR="00A32840" w:rsidRPr="00246EC6" w:rsidRDefault="00A32840" w:rsidP="00C36ADB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Vous </w:t>
            </w:r>
            <w:r w:rsidR="00C36ADB"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êtes</w:t>
            </w: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 capable d’utiliser </w:t>
            </w:r>
            <w:r w:rsidR="00C36ADB"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et reproduire </w:t>
            </w: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les connais</w:t>
            </w:r>
            <w:r w:rsidR="00C36ADB"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sances et compétences acquises</w:t>
            </w:r>
          </w:p>
        </w:tc>
        <w:tc>
          <w:tcPr>
            <w:tcW w:w="3008" w:type="dxa"/>
            <w:vAlign w:val="center"/>
          </w:tcPr>
          <w:p w14:paraId="7E4DAB20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04AAE5A9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0E94BFAF" wp14:editId="7B8A47F4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045A7F" id="Rectangle 75" o:spid="_x0000_s1026" style="position:absolute;margin-left:94.3pt;margin-top:.3pt;width:13.8pt;height:13.1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02F7625E" wp14:editId="67855409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B227D3" id="Rectangle 76" o:spid="_x0000_s1026" style="position:absolute;margin-left:61.95pt;margin-top:.15pt;width:13.8pt;height:13.1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Revaw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7616" behindDoc="0" locked="0" layoutInCell="1" allowOverlap="1" wp14:anchorId="00F5DDB4" wp14:editId="7346F33E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DF5178" id="Rectangle 77" o:spid="_x0000_s1026" style="position:absolute;margin-left:34.25pt;margin-top:.15pt;width:13.8pt;height:13.1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+1V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Jdb7VV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86592" behindDoc="0" locked="0" layoutInCell="1" allowOverlap="1" wp14:anchorId="03EE7BDA" wp14:editId="6F120F9E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A2A73" id="Rectangle 78" o:spid="_x0000_s1026" style="position:absolute;margin-left:1.7pt;margin-top:-.2pt;width:13.8pt;height:13.1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pm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CixIpm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2B3941C3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A32840" w14:paraId="135CC16A" w14:textId="77777777" w:rsidTr="00C45216">
        <w:tc>
          <w:tcPr>
            <w:tcW w:w="6204" w:type="dxa"/>
            <w:vAlign w:val="center"/>
          </w:tcPr>
          <w:p w14:paraId="6AB0A787" w14:textId="77777777" w:rsidR="00A32840" w:rsidRPr="00246EC6" w:rsidRDefault="00C36ADB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L</w:t>
            </w:r>
            <w:r w:rsidR="00A32840"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a formation a été en adéquation avec le mét</w:t>
            </w: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ier ou les réalités du secteur</w:t>
            </w:r>
          </w:p>
        </w:tc>
        <w:tc>
          <w:tcPr>
            <w:tcW w:w="3008" w:type="dxa"/>
            <w:vAlign w:val="center"/>
          </w:tcPr>
          <w:p w14:paraId="1617E5B9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2DD4B177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2736" behindDoc="0" locked="0" layoutInCell="1" allowOverlap="1" wp14:anchorId="22EE0DCC" wp14:editId="21940615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79" name="Rectangle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BB8751" id="Rectangle 79" o:spid="_x0000_s1026" style="position:absolute;margin-left:94.3pt;margin-top:.3pt;width:13.8pt;height:13.1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NR2cJx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3760" behindDoc="0" locked="0" layoutInCell="1" allowOverlap="1" wp14:anchorId="46BA053B" wp14:editId="69678BB6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80" name="Rectangle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22DDE0" id="Rectangle 80" o:spid="_x0000_s1026" style="position:absolute;margin-left:61.95pt;margin-top:.15pt;width:13.8pt;height:13.1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Cq7RuK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1712" behindDoc="0" locked="0" layoutInCell="1" allowOverlap="1" wp14:anchorId="4467B8CE" wp14:editId="5A29A20F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81" name="Rectangle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4E1E89" id="Rectangle 81" o:spid="_x0000_s1026" style="position:absolute;margin-left:34.25pt;margin-top:.15pt;width:13.8pt;height:13.1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Nxf4XB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0A3AF085" wp14:editId="1229D458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82" name="Rectangle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4DE32" id="Rectangle 82" o:spid="_x0000_s1026" style="position:absolute;margin-left:1.7pt;margin-top:-.2pt;width:13.8pt;height:13.1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AHj5+k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53A8F21A" w14:textId="77777777" w:rsidR="00A32840" w:rsidRPr="00C36ADB" w:rsidRDefault="00A32840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</w:tbl>
    <w:p w14:paraId="6874BD8C" w14:textId="77777777" w:rsidR="00476351" w:rsidRPr="00476351" w:rsidRDefault="00476351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  <w:r w:rsidRPr="00476351">
        <w:rPr>
          <w:rFonts w:ascii="Arial" w:hAnsi="Arial" w:cs="Arial"/>
          <w:b/>
          <w:bCs/>
          <w:i/>
          <w:sz w:val="20"/>
          <w:szCs w:val="20"/>
          <w:highlight w:val="white"/>
        </w:rPr>
        <w:t>Signature et tampon</w:t>
      </w:r>
    </w:p>
    <w:sectPr w:rsidR="00476351" w:rsidRPr="00476351" w:rsidSect="00736C98">
      <w:headerReference w:type="default" r:id="rId10"/>
      <w:pgSz w:w="11906" w:h="16838"/>
      <w:pgMar w:top="284" w:right="141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FA53" w14:textId="77777777" w:rsidR="00A32840" w:rsidRDefault="00A32840" w:rsidP="00194946">
      <w:pPr>
        <w:spacing w:after="0" w:line="240" w:lineRule="auto"/>
      </w:pPr>
      <w:r>
        <w:separator/>
      </w:r>
    </w:p>
  </w:endnote>
  <w:endnote w:type="continuationSeparator" w:id="0">
    <w:p w14:paraId="64448237" w14:textId="77777777" w:rsidR="00A32840" w:rsidRDefault="00A32840" w:rsidP="0019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ﴁ藒Ƚ든࠰翱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C348C" w14:textId="77777777" w:rsidR="00A32840" w:rsidRDefault="00A32840" w:rsidP="00194946">
      <w:pPr>
        <w:spacing w:after="0" w:line="240" w:lineRule="auto"/>
      </w:pPr>
      <w:r>
        <w:separator/>
      </w:r>
    </w:p>
  </w:footnote>
  <w:footnote w:type="continuationSeparator" w:id="0">
    <w:p w14:paraId="501DDCF9" w14:textId="77777777" w:rsidR="00A32840" w:rsidRDefault="00A32840" w:rsidP="00194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7DA4E" w14:textId="13D4DC02" w:rsidR="00A32840" w:rsidRPr="00194946" w:rsidRDefault="00424E93" w:rsidP="00736C98">
    <w:pPr>
      <w:shd w:val="clear" w:color="auto" w:fill="FFFFFF"/>
      <w:tabs>
        <w:tab w:val="left" w:pos="7513"/>
      </w:tabs>
      <w:spacing w:before="300" w:after="150" w:line="240" w:lineRule="auto"/>
      <w:ind w:right="283"/>
      <w:jc w:val="right"/>
      <w:outlineLvl w:val="1"/>
      <w:rPr>
        <w:rFonts w:ascii="Helvetica" w:eastAsia="Times New Roman" w:hAnsi="Helvetica" w:cs="Times New Roman"/>
        <w:sz w:val="16"/>
        <w:szCs w:val="16"/>
        <w:lang w:eastAsia="fr-FR"/>
      </w:rPr>
    </w:pPr>
    <w:r w:rsidRPr="00424E93">
      <w:drawing>
        <wp:anchor distT="0" distB="0" distL="114300" distR="114300" simplePos="0" relativeHeight="251659264" behindDoc="0" locked="0" layoutInCell="1" allowOverlap="1" wp14:anchorId="414C8B86" wp14:editId="05E612F4">
          <wp:simplePos x="0" y="0"/>
          <wp:positionH relativeFrom="column">
            <wp:posOffset>-138430</wp:posOffset>
          </wp:positionH>
          <wp:positionV relativeFrom="paragraph">
            <wp:posOffset>13335</wp:posOffset>
          </wp:positionV>
          <wp:extent cx="5760720" cy="636270"/>
          <wp:effectExtent l="0" t="0" r="0" b="0"/>
          <wp:wrapNone/>
          <wp:docPr id="63" name="Imag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46EC6">
      <w:rPr>
        <w:rFonts w:ascii="Helvetica" w:eastAsia="Times New Roman" w:hAnsi="Helvetica" w:cs="Times New Roman"/>
        <w:sz w:val="16"/>
        <w:szCs w:val="16"/>
        <w:lang w:eastAsia="fr-FR"/>
      </w:rPr>
      <w:t xml:space="preserve"> </w:t>
    </w:r>
    <w:r w:rsidR="00736C98" w:rsidRPr="00736C98">
      <w:rPr>
        <w:rFonts w:ascii="Arial" w:eastAsia="Times New Roman" w:hAnsi="Arial" w:cs="Arial"/>
        <w:sz w:val="36"/>
        <w:szCs w:val="36"/>
        <w:lang w:eastAsia="fr-FR"/>
      </w:rPr>
      <w:t>F</w:t>
    </w:r>
    <w:r w:rsidR="00736C98">
      <w:rPr>
        <w:rFonts w:ascii="Arial" w:eastAsia="Times New Roman" w:hAnsi="Arial" w:cs="Arial"/>
        <w:sz w:val="36"/>
        <w:szCs w:val="36"/>
        <w:lang w:eastAsia="fr-FR"/>
      </w:rP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2917"/>
    <w:multiLevelType w:val="hybridMultilevel"/>
    <w:tmpl w:val="BC5E1910"/>
    <w:lvl w:ilvl="0" w:tplc="24D2E1A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D07"/>
    <w:rsid w:val="0000540E"/>
    <w:rsid w:val="00011CA4"/>
    <w:rsid w:val="00024F85"/>
    <w:rsid w:val="000445EA"/>
    <w:rsid w:val="00055ECA"/>
    <w:rsid w:val="00194946"/>
    <w:rsid w:val="00210A45"/>
    <w:rsid w:val="00246EC6"/>
    <w:rsid w:val="003208D1"/>
    <w:rsid w:val="00346755"/>
    <w:rsid w:val="003D405C"/>
    <w:rsid w:val="003F4790"/>
    <w:rsid w:val="00424E93"/>
    <w:rsid w:val="0044600B"/>
    <w:rsid w:val="00476351"/>
    <w:rsid w:val="00494630"/>
    <w:rsid w:val="004B22A6"/>
    <w:rsid w:val="004C3C72"/>
    <w:rsid w:val="00506F9D"/>
    <w:rsid w:val="005A1504"/>
    <w:rsid w:val="005B073D"/>
    <w:rsid w:val="005D0DF5"/>
    <w:rsid w:val="00736C98"/>
    <w:rsid w:val="007A7400"/>
    <w:rsid w:val="007B4EB1"/>
    <w:rsid w:val="008A5D07"/>
    <w:rsid w:val="009E1831"/>
    <w:rsid w:val="00A25B3D"/>
    <w:rsid w:val="00A32840"/>
    <w:rsid w:val="00AF2E51"/>
    <w:rsid w:val="00B56C24"/>
    <w:rsid w:val="00C116D0"/>
    <w:rsid w:val="00C228A1"/>
    <w:rsid w:val="00C36ADB"/>
    <w:rsid w:val="00C45216"/>
    <w:rsid w:val="00D27D48"/>
    <w:rsid w:val="00D41923"/>
    <w:rsid w:val="00E3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6ACD2D"/>
  <w15:docId w15:val="{AE9F29B7-1CF4-44DB-A32C-F7F80B04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445EA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540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F479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94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4946"/>
  </w:style>
  <w:style w:type="paragraph" w:styleId="Pieddepage">
    <w:name w:val="footer"/>
    <w:basedOn w:val="Normal"/>
    <w:link w:val="PieddepageCar"/>
    <w:uiPriority w:val="99"/>
    <w:unhideWhenUsed/>
    <w:rsid w:val="00194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4946"/>
  </w:style>
  <w:style w:type="table" w:styleId="Grilledutableau">
    <w:name w:val="Table Grid"/>
    <w:basedOn w:val="TableauNormal"/>
    <w:uiPriority w:val="39"/>
    <w:rsid w:val="00C4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4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2B19F-2081-45BB-9CEB-366C6C451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MARTIRE</dc:creator>
  <cp:lastModifiedBy>GRANDGIRARD Denis</cp:lastModifiedBy>
  <cp:revision>3</cp:revision>
  <dcterms:created xsi:type="dcterms:W3CDTF">2021-10-28T13:03:00Z</dcterms:created>
  <dcterms:modified xsi:type="dcterms:W3CDTF">2021-10-28T13:17:00Z</dcterms:modified>
</cp:coreProperties>
</file>